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07C" w:rsidRPr="00AE7BEE" w:rsidRDefault="00FF407C" w:rsidP="00FF407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E7BEE">
        <w:rPr>
          <w:rFonts w:ascii="Times New Roman" w:hAnsi="Times New Roman"/>
          <w:b/>
          <w:i/>
          <w:sz w:val="28"/>
          <w:szCs w:val="28"/>
        </w:rPr>
        <w:t>Информация</w:t>
      </w:r>
    </w:p>
    <w:p w:rsidR="00FF407C" w:rsidRPr="00AE7BEE" w:rsidRDefault="00FF407C" w:rsidP="00FF407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AE7BEE">
        <w:rPr>
          <w:rFonts w:ascii="Times New Roman" w:hAnsi="Times New Roman"/>
          <w:b/>
          <w:i/>
          <w:sz w:val="28"/>
          <w:szCs w:val="28"/>
        </w:rPr>
        <w:t>по итогам областного конкурса по созданию информационных материалов по реализации ВФСК ГТО среди образовательных организаций и учащихся «</w:t>
      </w:r>
      <w:r w:rsidR="00C106B4" w:rsidRPr="00AE7BEE">
        <w:rPr>
          <w:rFonts w:ascii="Times New Roman" w:hAnsi="Times New Roman"/>
          <w:b/>
          <w:i/>
          <w:sz w:val="28"/>
          <w:szCs w:val="28"/>
        </w:rPr>
        <w:t>Комплекс ГТО и наша школа»</w:t>
      </w:r>
      <w:r w:rsidR="000C4F80">
        <w:rPr>
          <w:rFonts w:ascii="Times New Roman" w:hAnsi="Times New Roman"/>
          <w:b/>
          <w:i/>
          <w:sz w:val="28"/>
          <w:szCs w:val="28"/>
        </w:rPr>
        <w:t xml:space="preserve"> 2026.</w:t>
      </w:r>
    </w:p>
    <w:p w:rsidR="00FF407C" w:rsidRPr="00826DD8" w:rsidRDefault="00FF407C" w:rsidP="00FF407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F407C" w:rsidRPr="0084464F" w:rsidRDefault="00FF407C" w:rsidP="008446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4464F">
        <w:rPr>
          <w:rFonts w:ascii="Times New Roman" w:hAnsi="Times New Roman"/>
          <w:sz w:val="28"/>
          <w:szCs w:val="28"/>
        </w:rPr>
        <w:t>Подведены итоги областного конкурса по соз</w:t>
      </w:r>
      <w:r w:rsidR="00E459B6">
        <w:rPr>
          <w:rFonts w:ascii="Times New Roman" w:hAnsi="Times New Roman"/>
          <w:sz w:val="28"/>
          <w:szCs w:val="28"/>
        </w:rPr>
        <w:t xml:space="preserve">данию информационных материалов </w:t>
      </w:r>
      <w:r w:rsidRPr="0084464F">
        <w:rPr>
          <w:rFonts w:ascii="Times New Roman" w:hAnsi="Times New Roman"/>
          <w:sz w:val="28"/>
          <w:szCs w:val="28"/>
        </w:rPr>
        <w:t>по реализации В</w:t>
      </w:r>
      <w:r w:rsidR="00FC0529" w:rsidRPr="0084464F">
        <w:rPr>
          <w:rFonts w:ascii="Times New Roman" w:hAnsi="Times New Roman"/>
          <w:sz w:val="28"/>
          <w:szCs w:val="28"/>
        </w:rPr>
        <w:t>сероссийского физкульту</w:t>
      </w:r>
      <w:r w:rsidR="00E459B6">
        <w:rPr>
          <w:rFonts w:ascii="Times New Roman" w:hAnsi="Times New Roman"/>
          <w:sz w:val="28"/>
          <w:szCs w:val="28"/>
        </w:rPr>
        <w:t>рного-спортивного комплекса</w:t>
      </w:r>
      <w:r w:rsidR="00FC0529" w:rsidRPr="0084464F">
        <w:rPr>
          <w:rFonts w:ascii="Times New Roman" w:hAnsi="Times New Roman"/>
          <w:sz w:val="28"/>
          <w:szCs w:val="28"/>
        </w:rPr>
        <w:t xml:space="preserve"> </w:t>
      </w:r>
      <w:r w:rsidRPr="0084464F">
        <w:rPr>
          <w:rFonts w:ascii="Times New Roman" w:hAnsi="Times New Roman"/>
          <w:sz w:val="28"/>
          <w:szCs w:val="28"/>
        </w:rPr>
        <w:t>ГТО среди образовательных организаций и учащихся «Комплекс ГТО и наша школа».</w:t>
      </w:r>
    </w:p>
    <w:p w:rsidR="00FF407C" w:rsidRDefault="00A66C95" w:rsidP="008446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конкурсе приняло участие 13</w:t>
      </w:r>
      <w:r w:rsidR="0084464F">
        <w:rPr>
          <w:rFonts w:ascii="Times New Roman" w:hAnsi="Times New Roman"/>
          <w:sz w:val="28"/>
          <w:szCs w:val="28"/>
        </w:rPr>
        <w:t xml:space="preserve"> муниципалитетов </w:t>
      </w:r>
      <w:r w:rsidR="0084464F" w:rsidRPr="0084464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="00FF407C" w:rsidRPr="008446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1383</w:t>
      </w:r>
      <w:r w:rsidR="00FF407C" w:rsidRPr="0084464F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 из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46</w:t>
      </w:r>
      <w:r w:rsidR="00FC0529" w:rsidRPr="0084464F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образовательных организаций</w:t>
      </w:r>
      <w:r w:rsidR="00FC0529" w:rsidRPr="0084464F">
        <w:rPr>
          <w:rFonts w:ascii="Times New Roman" w:hAnsi="Times New Roman"/>
          <w:sz w:val="28"/>
          <w:szCs w:val="28"/>
        </w:rPr>
        <w:t>.</w:t>
      </w:r>
    </w:p>
    <w:p w:rsidR="00AB0403" w:rsidRPr="0084464F" w:rsidRDefault="00AB0403" w:rsidP="0084464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407C" w:rsidRPr="00AA0BA6" w:rsidRDefault="00FF407C" w:rsidP="0084464F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AA0BA6">
        <w:rPr>
          <w:rFonts w:ascii="Times New Roman" w:eastAsia="Times New Roman" w:hAnsi="Times New Roman"/>
          <w:sz w:val="28"/>
          <w:szCs w:val="28"/>
          <w:lang w:eastAsia="ru-RU"/>
        </w:rPr>
        <w:t>Номинация</w:t>
      </w:r>
      <w:r w:rsidRPr="00AA0BA6">
        <w:rPr>
          <w:rFonts w:ascii="Times New Roman" w:hAnsi="Times New Roman"/>
          <w:sz w:val="28"/>
          <w:szCs w:val="28"/>
        </w:rPr>
        <w:t xml:space="preserve"> 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«Лучший </w:t>
      </w:r>
      <w:r w:rsidR="00FC0529" w:rsidRPr="00AA0BA6">
        <w:rPr>
          <w:rFonts w:ascii="Times New Roman" w:hAnsi="Times New Roman"/>
          <w:b/>
          <w:i/>
          <w:sz w:val="28"/>
          <w:szCs w:val="28"/>
        </w:rPr>
        <w:t>видеоролик по теме «Комплекс ГТО и наша школа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» </w:t>
      </w:r>
      <w:r w:rsidR="0084464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 участвовал</w:t>
      </w:r>
      <w:r w:rsidR="00A66C95" w:rsidRPr="00AA0BA6">
        <w:rPr>
          <w:rFonts w:ascii="Times New Roman" w:hAnsi="Times New Roman"/>
          <w:b/>
          <w:i/>
          <w:sz w:val="28"/>
          <w:szCs w:val="28"/>
        </w:rPr>
        <w:t>и 29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 образовательн</w:t>
      </w:r>
      <w:r w:rsidR="00202C3E" w:rsidRPr="00AA0BA6">
        <w:rPr>
          <w:rFonts w:ascii="Times New Roman" w:hAnsi="Times New Roman"/>
          <w:b/>
          <w:i/>
          <w:sz w:val="28"/>
          <w:szCs w:val="28"/>
        </w:rPr>
        <w:t>ых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 учреждени</w:t>
      </w:r>
      <w:r w:rsidR="00A66C95" w:rsidRPr="00AA0BA6">
        <w:rPr>
          <w:rFonts w:ascii="Times New Roman" w:hAnsi="Times New Roman"/>
          <w:b/>
          <w:i/>
          <w:sz w:val="28"/>
          <w:szCs w:val="28"/>
        </w:rPr>
        <w:t>й</w:t>
      </w:r>
      <w:r w:rsidRPr="00AA0BA6">
        <w:rPr>
          <w:rFonts w:ascii="Times New Roman" w:hAnsi="Times New Roman"/>
          <w:b/>
          <w:i/>
          <w:sz w:val="28"/>
          <w:szCs w:val="28"/>
        </w:rPr>
        <w:t>:</w:t>
      </w:r>
    </w:p>
    <w:p w:rsidR="00B849A6" w:rsidRPr="00AA0BA6" w:rsidRDefault="00B849A6" w:rsidP="00B849A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497C4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497C4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МБОУ «Центр образования </w:t>
      </w:r>
      <w:proofErr w:type="spellStart"/>
      <w:r w:rsidR="00497C4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="00497C4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структурное подразделение «Детский сад «Лучик»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C2852" w:rsidRPr="00AA0BA6" w:rsidRDefault="006C2852" w:rsidP="006C2852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МБОУ «Средняя общеобразовательная школа № 1 г. Порхова»;</w:t>
      </w:r>
    </w:p>
    <w:p w:rsidR="00B849A6" w:rsidRPr="00AA0BA6" w:rsidRDefault="00B849A6" w:rsidP="009D36F1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9D36F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МБОУ «Естественно-математический лицей № 20» </w:t>
      </w:r>
      <w:proofErr w:type="spellStart"/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г.Пскова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849A6" w:rsidRPr="00AA0BA6" w:rsidRDefault="00B849A6" w:rsidP="00B849A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9D36F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МБОУ «Средняя общеобразовательная школа № 9», медиа-центр "Крутая 9" г. Великие Луки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C2852" w:rsidRPr="00AA0BA6" w:rsidRDefault="006C2852" w:rsidP="00B849A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ГБОУ ПО «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Порховская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школа - интернат», семья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Кутиловых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C2852" w:rsidRDefault="006D4E98" w:rsidP="00B849A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6C2852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место:</w:t>
      </w:r>
      <w:r w:rsidR="006C2852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МБОУ «</w:t>
      </w:r>
      <w:proofErr w:type="spellStart"/>
      <w:r w:rsidR="006C2852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Гдовская</w:t>
      </w:r>
      <w:proofErr w:type="spellEnd"/>
      <w:r w:rsidR="006C2852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школа»;</w:t>
      </w:r>
    </w:p>
    <w:p w:rsidR="006D4E98" w:rsidRPr="00AA0BA6" w:rsidRDefault="006D4E98" w:rsidP="00B849A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D4E9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2 место: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МБОУ </w:t>
      </w:r>
      <w:r w:rsidRPr="006D4E98">
        <w:rPr>
          <w:rFonts w:ascii="Times New Roman" w:eastAsia="Times New Roman" w:hAnsi="Times New Roman"/>
          <w:bCs/>
          <w:sz w:val="28"/>
          <w:szCs w:val="28"/>
          <w:lang w:eastAsia="ru-RU"/>
        </w:rPr>
        <w:t>«Владимирская средняя общеобразовательная школа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Струго-Красненского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МО;</w:t>
      </w:r>
      <w:bookmarkStart w:id="0" w:name="_GoBack"/>
      <w:bookmarkEnd w:id="0"/>
    </w:p>
    <w:p w:rsidR="00B849A6" w:rsidRPr="00AA0BA6" w:rsidRDefault="00B849A6" w:rsidP="00B849A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9D36F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МБОУ «</w:t>
      </w:r>
      <w:proofErr w:type="spellStart"/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Чихачевская</w:t>
      </w:r>
      <w:proofErr w:type="spellEnd"/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школа» </w:t>
      </w:r>
      <w:proofErr w:type="spellStart"/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Бежаницкого</w:t>
      </w:r>
      <w:proofErr w:type="spellEnd"/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849A6" w:rsidRPr="00AA0BA6" w:rsidRDefault="00B849A6" w:rsidP="00B849A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9D36F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МБОУ «</w:t>
      </w:r>
      <w:proofErr w:type="spellStart"/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Тямшанская</w:t>
      </w:r>
      <w:proofErr w:type="spellEnd"/>
      <w:r w:rsidR="009D36F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гимназия Псковского района», 1 «А» класс.</w:t>
      </w:r>
    </w:p>
    <w:p w:rsidR="0089138F" w:rsidRPr="00AA0BA6" w:rsidRDefault="0089138F" w:rsidP="0084464F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07C" w:rsidRPr="00AA0BA6" w:rsidRDefault="00FF407C" w:rsidP="008446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BA6">
        <w:rPr>
          <w:rFonts w:ascii="Times New Roman" w:hAnsi="Times New Roman"/>
          <w:sz w:val="28"/>
          <w:szCs w:val="28"/>
        </w:rPr>
        <w:t xml:space="preserve"> </w:t>
      </w:r>
      <w:r w:rsidRPr="00AA0BA6">
        <w:rPr>
          <w:rFonts w:ascii="Times New Roman" w:hAnsi="Times New Roman"/>
          <w:sz w:val="28"/>
          <w:szCs w:val="28"/>
        </w:rPr>
        <w:tab/>
      </w:r>
      <w:r w:rsidRPr="00AA0BA6">
        <w:rPr>
          <w:rFonts w:ascii="Times New Roman" w:eastAsia="Times New Roman" w:hAnsi="Times New Roman"/>
          <w:sz w:val="28"/>
          <w:szCs w:val="28"/>
          <w:lang w:eastAsia="ru-RU"/>
        </w:rPr>
        <w:t xml:space="preserve">Номинация </w:t>
      </w:r>
      <w:r w:rsidR="0089138F" w:rsidRPr="00AA0BA6">
        <w:rPr>
          <w:rFonts w:ascii="Times New Roman" w:hAnsi="Times New Roman"/>
          <w:b/>
          <w:i/>
          <w:sz w:val="28"/>
          <w:szCs w:val="28"/>
        </w:rPr>
        <w:t>Лучшая фотография по теме «ГТО-это здоровье</w:t>
      </w:r>
      <w:r w:rsidR="000C4F80" w:rsidRPr="00AA0BA6">
        <w:rPr>
          <w:rFonts w:ascii="Times New Roman" w:hAnsi="Times New Roman"/>
          <w:b/>
          <w:i/>
          <w:sz w:val="28"/>
          <w:szCs w:val="28"/>
        </w:rPr>
        <w:t xml:space="preserve">»- участвовали </w:t>
      </w:r>
      <w:r w:rsidR="00A66C95" w:rsidRPr="00AA0BA6">
        <w:rPr>
          <w:rFonts w:ascii="Times New Roman" w:hAnsi="Times New Roman"/>
          <w:b/>
          <w:i/>
          <w:sz w:val="28"/>
          <w:szCs w:val="28"/>
        </w:rPr>
        <w:t>364</w:t>
      </w:r>
      <w:r w:rsidR="006E18A6" w:rsidRPr="00AA0BA6">
        <w:rPr>
          <w:rFonts w:ascii="Times New Roman" w:hAnsi="Times New Roman"/>
          <w:b/>
          <w:i/>
          <w:sz w:val="28"/>
          <w:szCs w:val="28"/>
        </w:rPr>
        <w:t xml:space="preserve"> человек</w:t>
      </w:r>
      <w:r w:rsidR="00A66C95" w:rsidRPr="00AA0BA6">
        <w:rPr>
          <w:rFonts w:ascii="Times New Roman" w:hAnsi="Times New Roman"/>
          <w:b/>
          <w:i/>
          <w:sz w:val="28"/>
          <w:szCs w:val="28"/>
        </w:rPr>
        <w:t>а</w:t>
      </w:r>
      <w:r w:rsidRPr="00AA0BA6">
        <w:rPr>
          <w:rFonts w:ascii="Times New Roman" w:hAnsi="Times New Roman"/>
          <w:b/>
          <w:i/>
          <w:sz w:val="28"/>
          <w:szCs w:val="28"/>
        </w:rPr>
        <w:t>:</w:t>
      </w:r>
      <w:r w:rsidRPr="00AA0BA6">
        <w:rPr>
          <w:rFonts w:ascii="Times New Roman" w:hAnsi="Times New Roman"/>
          <w:b/>
          <w:sz w:val="28"/>
          <w:szCs w:val="28"/>
        </w:rPr>
        <w:t xml:space="preserve">  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7D04C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Даниленко Алексей, МБОУ СОШ № 9 медиа-центр «Крутая 9» </w:t>
      </w:r>
      <w:proofErr w:type="spellStart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г.Великие</w:t>
      </w:r>
      <w:proofErr w:type="spellEnd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Луки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7D04C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МБОУ «Центр образования </w:t>
      </w:r>
      <w:proofErr w:type="spellStart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структурное подразделение «Детский сад «Лучик», средняя группа «Солнышко», руководитель: Т.Н. Сомова, Н.И. Иванова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7D04C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Гаврилова Елизавета, МБОУ «Центр образования </w:t>
      </w:r>
      <w:proofErr w:type="spellStart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структурное </w:t>
      </w:r>
      <w:proofErr w:type="gramStart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подразделение  «</w:t>
      </w:r>
      <w:proofErr w:type="gramEnd"/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Детский сад «Светлячок»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D04C1" w:rsidRPr="00AA0BA6" w:rsidRDefault="007D04C1" w:rsidP="007D04C1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="007C58C3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место:</w:t>
      </w: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Никитин Филипп, МБОУ «Естественно-математический лицей </w:t>
      </w:r>
    </w:p>
    <w:p w:rsidR="007C58C3" w:rsidRPr="00AA0BA6" w:rsidRDefault="007D04C1" w:rsidP="007D04C1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20»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г.Пскова</w:t>
      </w:r>
      <w:proofErr w:type="spellEnd"/>
      <w:r w:rsidR="007C58C3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7D04C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Иванова Каролина, филиал МБОУ «Средняя общеобразовательная школа № 1 г. Порхова» «Полонская средняя общеобразовательная школа» имени Героя Советского Союза Арнольда Константиновича Мери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7D04C1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7D04C1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Петроченко Павел, </w:t>
      </w:r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МБОУ «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Пустошкинский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центр образования»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3E001F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3E001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Степанова Вероника, МБОУ «Естественно-математический лицей </w:t>
      </w:r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№ 20» 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г.Пскова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3E001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Павлова Соня, МБОУ «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Черневская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СОШ» 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Гдовского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3E001F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2</w:t>
      </w:r>
      <w:r w:rsidR="007C58C3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место:</w:t>
      </w: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МБОУ «Центр образования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структурное </w:t>
      </w:r>
      <w:proofErr w:type="gram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подразделение  «</w:t>
      </w:r>
      <w:proofErr w:type="gram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Детский сад «Улыбка», старшая группа</w:t>
      </w:r>
      <w:r w:rsidR="007C58C3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3E001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Кузнецов Александр, «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Выборская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общеобразовательная школа» филиал МОУ «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Новоржевская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школа»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3E001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Глебова 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Есения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, МОУ «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Новоржевская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школа»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7C58C3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3E001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Соколов Лев, МБОУ «Естественно-математический лицей № 20» 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г.Пскова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3E001F" w:rsidRPr="00AA0BA6" w:rsidRDefault="007C58C3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3E001F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Лисник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Мария, </w:t>
      </w:r>
      <w:proofErr w:type="spell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Гультяевского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филиала </w:t>
      </w:r>
      <w:proofErr w:type="gramStart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МБОУ  «</w:t>
      </w:r>
      <w:proofErr w:type="spellStart"/>
      <w:proofErr w:type="gram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Пустошкинская</w:t>
      </w:r>
      <w:proofErr w:type="spellEnd"/>
      <w:r w:rsidR="003E001F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сельская общеобразовательная школа»;</w:t>
      </w:r>
    </w:p>
    <w:p w:rsidR="007C58C3" w:rsidRPr="00AA0BA6" w:rsidRDefault="003E001F" w:rsidP="007C58C3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 место: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Мерцалова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Анна Сергеевна, учитель физической культуры МБОУ «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Добручинская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СОШ»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Гдовского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МО.</w:t>
      </w:r>
      <w:r w:rsidR="007C58C3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4D7D77" w:rsidRPr="00AA0BA6" w:rsidRDefault="004D7D77" w:rsidP="004D7D77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FF407C" w:rsidRPr="00AA0BA6" w:rsidRDefault="00FF407C" w:rsidP="0084464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sz w:val="28"/>
          <w:szCs w:val="28"/>
          <w:lang w:eastAsia="ru-RU"/>
        </w:rPr>
        <w:t>Номинация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 Лучший рисунок по теме «</w:t>
      </w:r>
      <w:r w:rsidR="0089138F" w:rsidRPr="00AA0BA6">
        <w:rPr>
          <w:rFonts w:ascii="Times New Roman" w:hAnsi="Times New Roman"/>
          <w:b/>
          <w:i/>
          <w:sz w:val="28"/>
          <w:szCs w:val="28"/>
        </w:rPr>
        <w:t xml:space="preserve">Комплекс 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ГТО и наша школа» </w:t>
      </w:r>
      <w:r w:rsidR="005611C6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 участвовали </w:t>
      </w:r>
      <w:r w:rsidR="00A66C95" w:rsidRPr="00AA0BA6">
        <w:rPr>
          <w:rFonts w:ascii="Times New Roman" w:hAnsi="Times New Roman"/>
          <w:b/>
          <w:i/>
          <w:sz w:val="28"/>
          <w:szCs w:val="28"/>
        </w:rPr>
        <w:t>745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AB0403" w:rsidRPr="00AA0BA6">
        <w:rPr>
          <w:rFonts w:ascii="Times New Roman" w:hAnsi="Times New Roman"/>
          <w:b/>
          <w:i/>
          <w:sz w:val="28"/>
          <w:szCs w:val="28"/>
        </w:rPr>
        <w:t>человек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:  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9B3D7E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Ряскова</w:t>
      </w:r>
      <w:proofErr w:type="spellEnd"/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Варвара, МБОУ «</w:t>
      </w:r>
      <w:proofErr w:type="spellStart"/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Красногородская</w:t>
      </w:r>
      <w:proofErr w:type="spellEnd"/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СШ»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9B3D7E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Андреева София, МБОУ «</w:t>
      </w:r>
      <w:proofErr w:type="spellStart"/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Струго-Красненская</w:t>
      </w:r>
      <w:proofErr w:type="spellEnd"/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СОШ»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9B3D7E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Быкова Анастасия, МБОУ «Естественно-математический лицей </w:t>
      </w:r>
      <w:r w:rsidR="007C5618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20» </w:t>
      </w:r>
      <w:proofErr w:type="spellStart"/>
      <w:r w:rsidR="009B3D7E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г.Пскова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9B3D7E" w:rsidRPr="00AA0BA6" w:rsidRDefault="009B3D7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Андреева Мария, </w:t>
      </w:r>
      <w:r w:rsidR="00241779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МБУДО «</w:t>
      </w:r>
      <w:proofErr w:type="spellStart"/>
      <w:r w:rsidR="00241779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Новоржевский</w:t>
      </w:r>
      <w:proofErr w:type="spellEnd"/>
      <w:r w:rsidR="00241779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Дом детского творчества»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63508A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Марченко Анастасия, МБОУ «Центр образования 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63508A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Жигульская</w:t>
      </w:r>
      <w:proofErr w:type="spellEnd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Дарья, МБОУ «Естественно-математический лицей </w:t>
      </w:r>
      <w:r w:rsidR="007C5618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20» 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г.Пскова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63508A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Тимофеев Дмитрий, </w:t>
      </w:r>
      <w:r w:rsidR="00241779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МБУДО «</w:t>
      </w:r>
      <w:proofErr w:type="spellStart"/>
      <w:r w:rsidR="00241779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Новоржевский</w:t>
      </w:r>
      <w:proofErr w:type="spellEnd"/>
      <w:r w:rsidR="00241779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Дом детского творчества»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63508A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Тимофеева Вероника, МБОУ «СОШ №3 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г.Порхова</w:t>
      </w:r>
      <w:proofErr w:type="spellEnd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63508A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Немченкова</w:t>
      </w:r>
      <w:proofErr w:type="spellEnd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Ульяна, МБОУ «Естественно-математический лицей </w:t>
      </w:r>
      <w:r w:rsidR="007C5618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20» 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г.Пскова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F6A9E" w:rsidRPr="00AA0BA6" w:rsidRDefault="008F6A9E" w:rsidP="008F6A9E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="0063508A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Павлова Анастасия, МБОУ «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Ашевская</w:t>
      </w:r>
      <w:proofErr w:type="spellEnd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школа» </w:t>
      </w:r>
      <w:proofErr w:type="spellStart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Бежаницкий</w:t>
      </w:r>
      <w:proofErr w:type="spellEnd"/>
      <w:r w:rsidR="0063508A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36146" w:rsidRPr="00AA0BA6" w:rsidRDefault="00236146" w:rsidP="0084464F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407C" w:rsidRPr="00AA0BA6" w:rsidRDefault="00FF407C" w:rsidP="0084464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A0BA6">
        <w:rPr>
          <w:rFonts w:ascii="Times New Roman" w:eastAsia="Times New Roman" w:hAnsi="Times New Roman"/>
          <w:sz w:val="28"/>
          <w:szCs w:val="28"/>
          <w:lang w:eastAsia="ru-RU"/>
        </w:rPr>
        <w:t xml:space="preserve">Номинация </w:t>
      </w:r>
      <w:r w:rsidRPr="00AA0BA6">
        <w:rPr>
          <w:rFonts w:ascii="Times New Roman" w:hAnsi="Times New Roman"/>
          <w:b/>
          <w:i/>
          <w:sz w:val="28"/>
          <w:szCs w:val="28"/>
        </w:rPr>
        <w:t>Лучшее авторское стихотворение по теме «</w:t>
      </w:r>
      <w:r w:rsidR="00236146" w:rsidRPr="00AA0BA6">
        <w:rPr>
          <w:rFonts w:ascii="Times New Roman" w:hAnsi="Times New Roman"/>
          <w:b/>
          <w:i/>
          <w:sz w:val="28"/>
          <w:szCs w:val="28"/>
        </w:rPr>
        <w:t>ГТО-это здоровье</w:t>
      </w:r>
      <w:r w:rsidRPr="00AA0BA6">
        <w:rPr>
          <w:rFonts w:ascii="Times New Roman" w:hAnsi="Times New Roman"/>
          <w:b/>
          <w:i/>
          <w:sz w:val="28"/>
          <w:szCs w:val="28"/>
        </w:rPr>
        <w:t xml:space="preserve">» </w:t>
      </w:r>
      <w:r w:rsidR="005611C6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–</w:t>
      </w:r>
      <w:r w:rsidR="00A66C95" w:rsidRPr="00AA0BA6">
        <w:rPr>
          <w:rFonts w:ascii="Times New Roman" w:hAnsi="Times New Roman"/>
          <w:b/>
          <w:i/>
          <w:sz w:val="28"/>
          <w:szCs w:val="28"/>
        </w:rPr>
        <w:t xml:space="preserve"> участвовали 245</w:t>
      </w:r>
      <w:r w:rsidR="0075766D" w:rsidRPr="00AA0BA6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C1777" w:rsidRPr="00AA0BA6">
        <w:rPr>
          <w:rFonts w:ascii="Times New Roman" w:hAnsi="Times New Roman"/>
          <w:b/>
          <w:i/>
          <w:sz w:val="28"/>
          <w:szCs w:val="28"/>
        </w:rPr>
        <w:t>человек</w:t>
      </w:r>
      <w:r w:rsidRPr="00AA0BA6">
        <w:rPr>
          <w:rFonts w:ascii="Times New Roman" w:hAnsi="Times New Roman"/>
          <w:b/>
          <w:i/>
          <w:sz w:val="28"/>
          <w:szCs w:val="28"/>
        </w:rPr>
        <w:t>:</w:t>
      </w:r>
      <w:r w:rsidRPr="00AA0B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5766D" w:rsidRPr="00AA0BA6" w:rsidRDefault="0075766D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="00971992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971992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Монастрырлиу</w:t>
      </w:r>
      <w:proofErr w:type="spellEnd"/>
      <w:r w:rsidR="00971992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Карина, МБОУ Лицей №10, г. Великие Луки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831526" w:rsidRPr="00AA0BA6" w:rsidRDefault="00831526" w:rsidP="0083152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Иванова Надежда, МБОУ «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Красногородская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школа»;</w:t>
      </w:r>
    </w:p>
    <w:p w:rsidR="00563501" w:rsidRPr="00AA0BA6" w:rsidRDefault="00563501" w:rsidP="0083152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5696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Ильина Полина, МБОУ «Центр образования </w:t>
      </w:r>
      <w:proofErr w:type="spellStart"/>
      <w:r w:rsidR="0065696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="0065696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структурное подразделение «Детский сад «Теремок»;</w:t>
      </w:r>
    </w:p>
    <w:p w:rsidR="00656966" w:rsidRPr="00AA0BA6" w:rsidRDefault="00656966" w:rsidP="00831526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Яковлев Алексей, МБОУ «Центр образования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структурное </w:t>
      </w:r>
      <w:proofErr w:type="gram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подразделение  «</w:t>
      </w:r>
      <w:proofErr w:type="gram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Гимназия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им.А.Д.Петрова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75766D" w:rsidRPr="00AA0BA6" w:rsidRDefault="00971992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75766D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место:</w:t>
      </w: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Пилипенко Варвара, МБОУ «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Черневская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СОШ»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Гдовского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</w:t>
      </w:r>
      <w:r w:rsidR="0075766D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656966" w:rsidRPr="00AA0BA6" w:rsidRDefault="00656966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Соколова Надежда, МБОУ «Центр образования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Опочецкого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района» структурное подразделение «Гимназия 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им.А.Д.Петрова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»;</w:t>
      </w:r>
    </w:p>
    <w:p w:rsidR="0075766D" w:rsidRPr="00AA0BA6" w:rsidRDefault="0075766D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="00831526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Иванов Станислав, Кировская школа филиал МОУ «</w:t>
      </w:r>
      <w:proofErr w:type="spellStart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Булынинская</w:t>
      </w:r>
      <w:proofErr w:type="spellEnd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СШ» Великолукского МО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21E08" w:rsidRPr="00AA0BA6" w:rsidRDefault="00D21E08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Волкова Ольга, филиал МБОУ «Средняя общеобразовательная школа № 1 г. Порхова» «Полонская средняя общеобразовательная школа» имени Героя Советского Союза Арнольда Константиновича Мери.</w:t>
      </w:r>
    </w:p>
    <w:p w:rsidR="0075766D" w:rsidRPr="00AA0BA6" w:rsidRDefault="0075766D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Штокманова</w:t>
      </w:r>
      <w:proofErr w:type="spellEnd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Анна, МОУ «Ивановская СШ» Великолукского МО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9E01C7" w:rsidRPr="00AA0BA6" w:rsidRDefault="0075766D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3 место:</w:t>
      </w:r>
      <w:r w:rsidR="00831526"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Сорокина Елизавета, МБОУ «</w:t>
      </w:r>
      <w:proofErr w:type="spellStart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Черневская</w:t>
      </w:r>
      <w:proofErr w:type="spellEnd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СОШ» </w:t>
      </w:r>
      <w:proofErr w:type="spellStart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Гдовского</w:t>
      </w:r>
      <w:proofErr w:type="spellEnd"/>
      <w:r w:rsidR="00831526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МО</w:t>
      </w:r>
      <w:r w:rsidR="00D21E08"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D21E08" w:rsidRPr="00AA0BA6" w:rsidRDefault="00D21E08" w:rsidP="00D21E08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 место:</w:t>
      </w:r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Пашенков Иван, МОУ «</w:t>
      </w:r>
      <w:proofErr w:type="spellStart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>Новоржевская</w:t>
      </w:r>
      <w:proofErr w:type="spellEnd"/>
      <w:r w:rsidRPr="00AA0B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средняя школа».</w:t>
      </w:r>
    </w:p>
    <w:p w:rsidR="0075766D" w:rsidRPr="00AA0BA6" w:rsidRDefault="0075766D" w:rsidP="0075766D">
      <w:pPr>
        <w:spacing w:before="360"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E01C7" w:rsidRPr="00AA0BA6" w:rsidRDefault="009E01C7" w:rsidP="0063508A">
      <w:pPr>
        <w:overflowPunct w:val="0"/>
        <w:autoSpaceDE w:val="0"/>
        <w:autoSpaceDN w:val="0"/>
        <w:adjustRightInd w:val="0"/>
        <w:ind w:firstLine="425"/>
        <w:jc w:val="both"/>
        <w:rPr>
          <w:rFonts w:ascii="Times New Roman" w:hAnsi="Times New Roman"/>
          <w:sz w:val="28"/>
        </w:rPr>
      </w:pPr>
      <w:r w:rsidRPr="00AA0BA6">
        <w:rPr>
          <w:rFonts w:ascii="Times New Roman" w:hAnsi="Times New Roman"/>
          <w:sz w:val="28"/>
        </w:rPr>
        <w:t xml:space="preserve">Номинация </w:t>
      </w:r>
      <w:r w:rsidRPr="00AA0BA6">
        <w:rPr>
          <w:rFonts w:ascii="Times New Roman" w:hAnsi="Times New Roman"/>
          <w:b/>
          <w:sz w:val="28"/>
        </w:rPr>
        <w:t>«Приз зрительских симпатий»</w:t>
      </w:r>
      <w:r w:rsidR="0063508A" w:rsidRPr="00AA0BA6">
        <w:rPr>
          <w:rFonts w:ascii="Times New Roman" w:hAnsi="Times New Roman"/>
          <w:sz w:val="28"/>
        </w:rPr>
        <w:t xml:space="preserve"> лучшего рисунка по теме «Комплекс ГТО и наша школа»</w:t>
      </w:r>
      <w:r w:rsidRPr="00AA0BA6">
        <w:rPr>
          <w:rFonts w:ascii="Times New Roman" w:hAnsi="Times New Roman"/>
          <w:sz w:val="28"/>
        </w:rPr>
        <w:t>:</w:t>
      </w:r>
    </w:p>
    <w:p w:rsidR="00841B34" w:rsidRPr="00AA0BA6" w:rsidRDefault="0063508A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proofErr w:type="spellStart"/>
      <w:r w:rsidRPr="00AA0BA6">
        <w:rPr>
          <w:bCs/>
          <w:sz w:val="28"/>
          <w:szCs w:val="28"/>
        </w:rPr>
        <w:t>Барбосова</w:t>
      </w:r>
      <w:proofErr w:type="spellEnd"/>
      <w:r w:rsidRPr="00AA0BA6">
        <w:rPr>
          <w:bCs/>
          <w:sz w:val="28"/>
          <w:szCs w:val="28"/>
        </w:rPr>
        <w:t xml:space="preserve"> Галина, МОУ «</w:t>
      </w:r>
      <w:proofErr w:type="spellStart"/>
      <w:r w:rsidRPr="00AA0BA6">
        <w:rPr>
          <w:bCs/>
          <w:sz w:val="28"/>
          <w:szCs w:val="28"/>
        </w:rPr>
        <w:t>Переслегинская</w:t>
      </w:r>
      <w:proofErr w:type="spellEnd"/>
      <w:r w:rsidRPr="00AA0BA6">
        <w:rPr>
          <w:bCs/>
          <w:sz w:val="28"/>
          <w:szCs w:val="28"/>
        </w:rPr>
        <w:t xml:space="preserve"> гимназия»</w:t>
      </w:r>
      <w:r w:rsidR="00241779" w:rsidRPr="00AA0BA6">
        <w:rPr>
          <w:bCs/>
          <w:sz w:val="28"/>
          <w:szCs w:val="28"/>
        </w:rPr>
        <w:t xml:space="preserve"> Великолукского МО</w:t>
      </w:r>
      <w:r w:rsidRPr="00AA0BA6">
        <w:rPr>
          <w:bCs/>
          <w:sz w:val="28"/>
          <w:szCs w:val="28"/>
        </w:rPr>
        <w:t>;</w:t>
      </w:r>
    </w:p>
    <w:p w:rsidR="0063508A" w:rsidRPr="00AA0BA6" w:rsidRDefault="0063508A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>Никитина Анастасия, МОУ «</w:t>
      </w:r>
      <w:proofErr w:type="spellStart"/>
      <w:r w:rsidRPr="00AA0BA6">
        <w:rPr>
          <w:bCs/>
          <w:sz w:val="28"/>
          <w:szCs w:val="28"/>
        </w:rPr>
        <w:t>Переслегинская</w:t>
      </w:r>
      <w:proofErr w:type="spellEnd"/>
      <w:r w:rsidRPr="00AA0BA6">
        <w:rPr>
          <w:bCs/>
          <w:sz w:val="28"/>
          <w:szCs w:val="28"/>
        </w:rPr>
        <w:t xml:space="preserve"> гимназия»</w:t>
      </w:r>
      <w:r w:rsidR="00241779" w:rsidRPr="00AA0BA6">
        <w:rPr>
          <w:bCs/>
          <w:sz w:val="28"/>
          <w:szCs w:val="28"/>
        </w:rPr>
        <w:t xml:space="preserve"> Великолукского МО</w:t>
      </w:r>
      <w:r w:rsidRPr="00AA0BA6">
        <w:rPr>
          <w:bCs/>
          <w:sz w:val="28"/>
          <w:szCs w:val="28"/>
        </w:rPr>
        <w:t>;</w:t>
      </w:r>
    </w:p>
    <w:p w:rsidR="0063508A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 xml:space="preserve">Иванова Варвара, МБОУ «Центр образования </w:t>
      </w:r>
      <w:proofErr w:type="spellStart"/>
      <w:r w:rsidRPr="00AA0BA6">
        <w:rPr>
          <w:bCs/>
          <w:sz w:val="28"/>
          <w:szCs w:val="28"/>
        </w:rPr>
        <w:t>Опочецкого</w:t>
      </w:r>
      <w:proofErr w:type="spellEnd"/>
      <w:r w:rsidRPr="00AA0BA6">
        <w:rPr>
          <w:bCs/>
          <w:sz w:val="28"/>
          <w:szCs w:val="28"/>
        </w:rPr>
        <w:t xml:space="preserve"> района» структурное подразделение «Детский сад «Светлячок»;</w:t>
      </w:r>
    </w:p>
    <w:p w:rsidR="00241779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>Митяева Пелагея, МБОУ «</w:t>
      </w:r>
      <w:proofErr w:type="spellStart"/>
      <w:r w:rsidRPr="00AA0BA6">
        <w:rPr>
          <w:bCs/>
          <w:sz w:val="28"/>
          <w:szCs w:val="28"/>
        </w:rPr>
        <w:t>Карамышевская</w:t>
      </w:r>
      <w:proofErr w:type="spellEnd"/>
      <w:r w:rsidRPr="00AA0BA6">
        <w:rPr>
          <w:bCs/>
          <w:sz w:val="28"/>
          <w:szCs w:val="28"/>
        </w:rPr>
        <w:t xml:space="preserve"> СОШ» Псковского МО;</w:t>
      </w:r>
    </w:p>
    <w:p w:rsidR="00241779" w:rsidRPr="00AA0BA6" w:rsidRDefault="003E001F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>Гусаров Демьян, МБОУ «</w:t>
      </w:r>
      <w:proofErr w:type="spellStart"/>
      <w:r w:rsidRPr="00AA0BA6">
        <w:rPr>
          <w:bCs/>
          <w:sz w:val="28"/>
          <w:szCs w:val="28"/>
        </w:rPr>
        <w:t>Черне</w:t>
      </w:r>
      <w:r w:rsidR="00241779" w:rsidRPr="00AA0BA6">
        <w:rPr>
          <w:bCs/>
          <w:sz w:val="28"/>
          <w:szCs w:val="28"/>
        </w:rPr>
        <w:t>вская</w:t>
      </w:r>
      <w:proofErr w:type="spellEnd"/>
      <w:r w:rsidR="00241779" w:rsidRPr="00AA0BA6">
        <w:rPr>
          <w:bCs/>
          <w:sz w:val="28"/>
          <w:szCs w:val="28"/>
        </w:rPr>
        <w:t xml:space="preserve"> СОШ» </w:t>
      </w:r>
      <w:proofErr w:type="spellStart"/>
      <w:r w:rsidR="00241779" w:rsidRPr="00AA0BA6">
        <w:rPr>
          <w:bCs/>
          <w:sz w:val="28"/>
          <w:szCs w:val="28"/>
        </w:rPr>
        <w:t>Гдовского</w:t>
      </w:r>
      <w:proofErr w:type="spellEnd"/>
      <w:r w:rsidR="00241779" w:rsidRPr="00AA0BA6">
        <w:rPr>
          <w:bCs/>
          <w:sz w:val="28"/>
          <w:szCs w:val="28"/>
        </w:rPr>
        <w:t xml:space="preserve"> МО;</w:t>
      </w:r>
    </w:p>
    <w:p w:rsidR="00241779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>Тараненко Виктория, МБОУ «</w:t>
      </w:r>
      <w:proofErr w:type="spellStart"/>
      <w:r w:rsidRPr="00AA0BA6">
        <w:rPr>
          <w:bCs/>
          <w:sz w:val="28"/>
          <w:szCs w:val="28"/>
        </w:rPr>
        <w:t>Струго-Красненская</w:t>
      </w:r>
      <w:proofErr w:type="spellEnd"/>
      <w:r w:rsidRPr="00AA0BA6">
        <w:rPr>
          <w:bCs/>
          <w:sz w:val="28"/>
          <w:szCs w:val="28"/>
        </w:rPr>
        <w:t xml:space="preserve"> СОШ»;</w:t>
      </w:r>
    </w:p>
    <w:p w:rsidR="00241779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>Михеенко Анастасия, МБУДО «</w:t>
      </w:r>
      <w:proofErr w:type="spellStart"/>
      <w:r w:rsidRPr="00AA0BA6">
        <w:rPr>
          <w:bCs/>
          <w:sz w:val="28"/>
          <w:szCs w:val="28"/>
        </w:rPr>
        <w:t>Новоржевский</w:t>
      </w:r>
      <w:proofErr w:type="spellEnd"/>
      <w:r w:rsidRPr="00AA0BA6">
        <w:rPr>
          <w:bCs/>
          <w:sz w:val="28"/>
          <w:szCs w:val="28"/>
        </w:rPr>
        <w:t xml:space="preserve"> Дом детского творчества»;</w:t>
      </w:r>
    </w:p>
    <w:p w:rsidR="00241779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 xml:space="preserve">Иванова </w:t>
      </w:r>
      <w:proofErr w:type="spellStart"/>
      <w:r w:rsidRPr="00AA0BA6">
        <w:rPr>
          <w:bCs/>
          <w:sz w:val="28"/>
          <w:szCs w:val="28"/>
        </w:rPr>
        <w:t>Дарина</w:t>
      </w:r>
      <w:proofErr w:type="spellEnd"/>
      <w:r w:rsidRPr="00AA0BA6">
        <w:rPr>
          <w:bCs/>
          <w:sz w:val="28"/>
          <w:szCs w:val="28"/>
        </w:rPr>
        <w:t>, МОУ «</w:t>
      </w:r>
      <w:proofErr w:type="spellStart"/>
      <w:r w:rsidRPr="00AA0BA6">
        <w:rPr>
          <w:bCs/>
          <w:sz w:val="28"/>
          <w:szCs w:val="28"/>
        </w:rPr>
        <w:t>Новоржевская</w:t>
      </w:r>
      <w:proofErr w:type="spellEnd"/>
      <w:r w:rsidRPr="00AA0BA6">
        <w:rPr>
          <w:bCs/>
          <w:sz w:val="28"/>
          <w:szCs w:val="28"/>
        </w:rPr>
        <w:t xml:space="preserve"> средняя школа»;</w:t>
      </w:r>
    </w:p>
    <w:p w:rsidR="00241779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 xml:space="preserve">Иванова Мария, МБОУ «Естественно-математический лицей № 20» </w:t>
      </w:r>
      <w:proofErr w:type="spellStart"/>
      <w:r w:rsidRPr="00AA0BA6">
        <w:rPr>
          <w:bCs/>
          <w:sz w:val="28"/>
          <w:szCs w:val="28"/>
        </w:rPr>
        <w:t>г.Пскова</w:t>
      </w:r>
      <w:proofErr w:type="spellEnd"/>
      <w:r w:rsidRPr="00AA0BA6">
        <w:rPr>
          <w:bCs/>
          <w:sz w:val="28"/>
          <w:szCs w:val="28"/>
        </w:rPr>
        <w:t>;</w:t>
      </w:r>
    </w:p>
    <w:p w:rsidR="00241779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>Васильева Полина, МБОУ «</w:t>
      </w:r>
      <w:proofErr w:type="spellStart"/>
      <w:r w:rsidR="00786F2B" w:rsidRPr="00AA0BA6">
        <w:rPr>
          <w:bCs/>
          <w:sz w:val="28"/>
          <w:szCs w:val="28"/>
        </w:rPr>
        <w:t>Краснолученская</w:t>
      </w:r>
      <w:proofErr w:type="spellEnd"/>
      <w:r w:rsidR="00786F2B" w:rsidRPr="00AA0BA6">
        <w:rPr>
          <w:bCs/>
          <w:sz w:val="28"/>
          <w:szCs w:val="28"/>
        </w:rPr>
        <w:t xml:space="preserve"> общеобразовательная школа</w:t>
      </w:r>
      <w:r w:rsidRPr="00AA0BA6">
        <w:rPr>
          <w:bCs/>
          <w:sz w:val="28"/>
          <w:szCs w:val="28"/>
        </w:rPr>
        <w:t>»;</w:t>
      </w:r>
    </w:p>
    <w:p w:rsidR="00241779" w:rsidRPr="00AA0BA6" w:rsidRDefault="00241779" w:rsidP="00241779">
      <w:pPr>
        <w:pStyle w:val="a5"/>
        <w:numPr>
          <w:ilvl w:val="0"/>
          <w:numId w:val="2"/>
        </w:numPr>
        <w:spacing w:before="360"/>
        <w:ind w:left="567"/>
        <w:jc w:val="both"/>
        <w:rPr>
          <w:bCs/>
          <w:sz w:val="28"/>
          <w:szCs w:val="28"/>
        </w:rPr>
      </w:pPr>
      <w:r w:rsidRPr="00AA0BA6">
        <w:rPr>
          <w:bCs/>
          <w:sz w:val="28"/>
          <w:szCs w:val="28"/>
        </w:rPr>
        <w:t>Маркова Полина, МБОУ «</w:t>
      </w:r>
      <w:proofErr w:type="spellStart"/>
      <w:r w:rsidR="00786F2B" w:rsidRPr="00AA0BA6">
        <w:rPr>
          <w:bCs/>
          <w:sz w:val="28"/>
          <w:szCs w:val="28"/>
        </w:rPr>
        <w:t>Бежаницкая</w:t>
      </w:r>
      <w:proofErr w:type="spellEnd"/>
      <w:r w:rsidR="00786F2B" w:rsidRPr="00AA0BA6">
        <w:rPr>
          <w:bCs/>
          <w:sz w:val="28"/>
          <w:szCs w:val="28"/>
        </w:rPr>
        <w:t xml:space="preserve"> средняя школа</w:t>
      </w:r>
      <w:r w:rsidRPr="00AA0BA6">
        <w:rPr>
          <w:bCs/>
          <w:sz w:val="28"/>
          <w:szCs w:val="28"/>
        </w:rPr>
        <w:t>».</w:t>
      </w:r>
    </w:p>
    <w:p w:rsidR="008925B1" w:rsidRPr="00AA0BA6" w:rsidRDefault="008925B1" w:rsidP="008925B1">
      <w:pPr>
        <w:pStyle w:val="a5"/>
        <w:overflowPunct w:val="0"/>
        <w:autoSpaceDE w:val="0"/>
        <w:autoSpaceDN w:val="0"/>
        <w:adjustRightInd w:val="0"/>
        <w:ind w:hanging="294"/>
        <w:jc w:val="both"/>
        <w:rPr>
          <w:sz w:val="28"/>
        </w:rPr>
      </w:pPr>
    </w:p>
    <w:p w:rsidR="008925B1" w:rsidRPr="00AA0BA6" w:rsidRDefault="008925B1" w:rsidP="008925B1">
      <w:pPr>
        <w:pStyle w:val="a5"/>
        <w:overflowPunct w:val="0"/>
        <w:autoSpaceDE w:val="0"/>
        <w:autoSpaceDN w:val="0"/>
        <w:adjustRightInd w:val="0"/>
        <w:ind w:hanging="294"/>
        <w:jc w:val="both"/>
        <w:rPr>
          <w:sz w:val="28"/>
        </w:rPr>
      </w:pPr>
      <w:r w:rsidRPr="00AA0BA6">
        <w:rPr>
          <w:sz w:val="28"/>
        </w:rPr>
        <w:t xml:space="preserve">Номинация </w:t>
      </w:r>
      <w:r w:rsidRPr="00AA0BA6">
        <w:rPr>
          <w:b/>
          <w:sz w:val="28"/>
        </w:rPr>
        <w:t>«Приз зрительских симпатий»</w:t>
      </w:r>
      <w:r w:rsidRPr="00AA0BA6">
        <w:rPr>
          <w:sz w:val="28"/>
        </w:rPr>
        <w:t xml:space="preserve"> лучшей фотографии по теме</w:t>
      </w:r>
    </w:p>
    <w:p w:rsidR="008925B1" w:rsidRPr="00AA0BA6" w:rsidRDefault="008925B1" w:rsidP="008925B1">
      <w:p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AA0BA6">
        <w:rPr>
          <w:rFonts w:ascii="Times New Roman" w:hAnsi="Times New Roman"/>
          <w:sz w:val="28"/>
        </w:rPr>
        <w:t>«ГТО-это здоровье»:</w:t>
      </w:r>
    </w:p>
    <w:p w:rsidR="008925B1" w:rsidRPr="00AA0BA6" w:rsidRDefault="008925B1" w:rsidP="008925B1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8"/>
        </w:rPr>
      </w:pPr>
      <w:r w:rsidRPr="00AA0BA6">
        <w:rPr>
          <w:sz w:val="28"/>
        </w:rPr>
        <w:t xml:space="preserve">МБОУ «Центр образования </w:t>
      </w:r>
      <w:proofErr w:type="spellStart"/>
      <w:r w:rsidRPr="00AA0BA6">
        <w:rPr>
          <w:sz w:val="28"/>
        </w:rPr>
        <w:t>Опочецкого</w:t>
      </w:r>
      <w:proofErr w:type="spellEnd"/>
      <w:r w:rsidRPr="00AA0BA6">
        <w:rPr>
          <w:sz w:val="28"/>
        </w:rPr>
        <w:t xml:space="preserve"> района» структурное подразделение «Гимназия </w:t>
      </w:r>
      <w:proofErr w:type="spellStart"/>
      <w:r w:rsidRPr="00AA0BA6">
        <w:rPr>
          <w:sz w:val="28"/>
        </w:rPr>
        <w:t>им.А.Д.Петрова</w:t>
      </w:r>
      <w:proofErr w:type="spellEnd"/>
      <w:r w:rsidRPr="00AA0BA6">
        <w:rPr>
          <w:sz w:val="28"/>
        </w:rPr>
        <w:t>», 8 «А» класс;</w:t>
      </w:r>
    </w:p>
    <w:p w:rsidR="008925B1" w:rsidRPr="00AA0BA6" w:rsidRDefault="008925B1" w:rsidP="008925B1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8"/>
        </w:rPr>
      </w:pPr>
      <w:proofErr w:type="spellStart"/>
      <w:r w:rsidRPr="00AA0BA6">
        <w:rPr>
          <w:sz w:val="28"/>
        </w:rPr>
        <w:t>Кутилов</w:t>
      </w:r>
      <w:proofErr w:type="spellEnd"/>
      <w:r w:rsidRPr="00AA0BA6">
        <w:rPr>
          <w:sz w:val="28"/>
        </w:rPr>
        <w:t xml:space="preserve"> Иван и </w:t>
      </w:r>
      <w:proofErr w:type="spellStart"/>
      <w:r w:rsidRPr="00AA0BA6">
        <w:rPr>
          <w:sz w:val="28"/>
        </w:rPr>
        <w:t>Кутилова</w:t>
      </w:r>
      <w:proofErr w:type="spellEnd"/>
      <w:r w:rsidRPr="00AA0BA6">
        <w:rPr>
          <w:sz w:val="28"/>
        </w:rPr>
        <w:t xml:space="preserve"> Елизавета, ГБОУ ПО «</w:t>
      </w:r>
      <w:proofErr w:type="spellStart"/>
      <w:r w:rsidRPr="00AA0BA6">
        <w:rPr>
          <w:sz w:val="28"/>
        </w:rPr>
        <w:t>Порховская</w:t>
      </w:r>
      <w:proofErr w:type="spellEnd"/>
      <w:r w:rsidRPr="00AA0BA6">
        <w:rPr>
          <w:sz w:val="28"/>
        </w:rPr>
        <w:t xml:space="preserve"> школа - интернат»;</w:t>
      </w:r>
    </w:p>
    <w:p w:rsidR="008925B1" w:rsidRPr="00AA0BA6" w:rsidRDefault="008925B1" w:rsidP="008925B1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8"/>
        </w:rPr>
      </w:pPr>
      <w:r w:rsidRPr="00AA0BA6">
        <w:rPr>
          <w:sz w:val="28"/>
        </w:rPr>
        <w:t>Громова Алена, МОУ «</w:t>
      </w:r>
      <w:proofErr w:type="spellStart"/>
      <w:r w:rsidRPr="00AA0BA6">
        <w:rPr>
          <w:sz w:val="28"/>
        </w:rPr>
        <w:t>Новоржевская</w:t>
      </w:r>
      <w:proofErr w:type="spellEnd"/>
      <w:r w:rsidRPr="00AA0BA6">
        <w:rPr>
          <w:sz w:val="28"/>
        </w:rPr>
        <w:t xml:space="preserve"> средняя школа»;</w:t>
      </w:r>
    </w:p>
    <w:p w:rsidR="00AA0BA6" w:rsidRPr="00AA0BA6" w:rsidRDefault="008925B1" w:rsidP="00AA0BA6">
      <w:pPr>
        <w:pStyle w:val="a5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 w:val="28"/>
        </w:rPr>
      </w:pPr>
      <w:r w:rsidRPr="00AA0BA6">
        <w:rPr>
          <w:sz w:val="28"/>
        </w:rPr>
        <w:t>Яковлев Артем, МБОУ «</w:t>
      </w:r>
      <w:proofErr w:type="spellStart"/>
      <w:r w:rsidRPr="00AA0BA6">
        <w:rPr>
          <w:sz w:val="28"/>
        </w:rPr>
        <w:t>Новосельская</w:t>
      </w:r>
      <w:proofErr w:type="spellEnd"/>
      <w:r w:rsidRPr="00AA0BA6">
        <w:rPr>
          <w:sz w:val="28"/>
        </w:rPr>
        <w:t xml:space="preserve"> СОШ».</w:t>
      </w:r>
    </w:p>
    <w:p w:rsidR="00841B34" w:rsidRPr="00841B34" w:rsidRDefault="00841B34" w:rsidP="00841B34">
      <w:pPr>
        <w:spacing w:before="360" w:after="0" w:line="240" w:lineRule="auto"/>
        <w:contextualSpacing/>
        <w:jc w:val="center"/>
        <w:rPr>
          <w:b/>
        </w:rPr>
      </w:pPr>
      <w:r w:rsidRPr="00AA0BA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Поздравляем победителей и призеров!</w:t>
      </w:r>
    </w:p>
    <w:sectPr w:rsidR="00841B34" w:rsidRPr="00841B34" w:rsidSect="005611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2084"/>
    <w:multiLevelType w:val="hybridMultilevel"/>
    <w:tmpl w:val="66043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76B08"/>
    <w:multiLevelType w:val="hybridMultilevel"/>
    <w:tmpl w:val="B09AB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475E82"/>
    <w:multiLevelType w:val="hybridMultilevel"/>
    <w:tmpl w:val="572C8E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A4908"/>
    <w:multiLevelType w:val="hybridMultilevel"/>
    <w:tmpl w:val="DC680D56"/>
    <w:lvl w:ilvl="0" w:tplc="878A51A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C2C"/>
    <w:rsid w:val="00023B85"/>
    <w:rsid w:val="000244AB"/>
    <w:rsid w:val="00047870"/>
    <w:rsid w:val="000C4F80"/>
    <w:rsid w:val="000C6051"/>
    <w:rsid w:val="000F27FB"/>
    <w:rsid w:val="001A183F"/>
    <w:rsid w:val="001C1777"/>
    <w:rsid w:val="00202C3E"/>
    <w:rsid w:val="00236146"/>
    <w:rsid w:val="00241779"/>
    <w:rsid w:val="00244A4C"/>
    <w:rsid w:val="00256B86"/>
    <w:rsid w:val="00295597"/>
    <w:rsid w:val="002E4E76"/>
    <w:rsid w:val="003D7A80"/>
    <w:rsid w:val="003E001F"/>
    <w:rsid w:val="003E4FA4"/>
    <w:rsid w:val="004528EB"/>
    <w:rsid w:val="00497C4F"/>
    <w:rsid w:val="004D7D77"/>
    <w:rsid w:val="005611C6"/>
    <w:rsid w:val="00563501"/>
    <w:rsid w:val="005B6D18"/>
    <w:rsid w:val="0063508A"/>
    <w:rsid w:val="00656966"/>
    <w:rsid w:val="006C2852"/>
    <w:rsid w:val="006D4E98"/>
    <w:rsid w:val="006E18A6"/>
    <w:rsid w:val="007441BE"/>
    <w:rsid w:val="0075766D"/>
    <w:rsid w:val="00786F2B"/>
    <w:rsid w:val="007C5618"/>
    <w:rsid w:val="007C58C3"/>
    <w:rsid w:val="007D04C1"/>
    <w:rsid w:val="007F1AA4"/>
    <w:rsid w:val="00826DD8"/>
    <w:rsid w:val="00831526"/>
    <w:rsid w:val="00841B34"/>
    <w:rsid w:val="0084464F"/>
    <w:rsid w:val="0089138F"/>
    <w:rsid w:val="008925B1"/>
    <w:rsid w:val="008F6A9E"/>
    <w:rsid w:val="009045EE"/>
    <w:rsid w:val="00971992"/>
    <w:rsid w:val="00983F0E"/>
    <w:rsid w:val="009B3D7E"/>
    <w:rsid w:val="009D36F1"/>
    <w:rsid w:val="009E01C7"/>
    <w:rsid w:val="00A64BA9"/>
    <w:rsid w:val="00A66C95"/>
    <w:rsid w:val="00AA0BA6"/>
    <w:rsid w:val="00AB0403"/>
    <w:rsid w:val="00AE7BEE"/>
    <w:rsid w:val="00B06C2C"/>
    <w:rsid w:val="00B849A6"/>
    <w:rsid w:val="00B8641F"/>
    <w:rsid w:val="00C106B4"/>
    <w:rsid w:val="00D02AE3"/>
    <w:rsid w:val="00D21E08"/>
    <w:rsid w:val="00D407D7"/>
    <w:rsid w:val="00E17447"/>
    <w:rsid w:val="00E459B6"/>
    <w:rsid w:val="00EA3C54"/>
    <w:rsid w:val="00F618D8"/>
    <w:rsid w:val="00FC0529"/>
    <w:rsid w:val="00FE1E2E"/>
    <w:rsid w:val="00FF30E7"/>
    <w:rsid w:val="00FF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DB87"/>
  <w15:docId w15:val="{C37297CB-AAA5-4BF2-9510-D1628899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C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597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01C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csp</cp:lastModifiedBy>
  <cp:revision>49</cp:revision>
  <cp:lastPrinted>2022-04-11T12:24:00Z</cp:lastPrinted>
  <dcterms:created xsi:type="dcterms:W3CDTF">2022-04-11T07:34:00Z</dcterms:created>
  <dcterms:modified xsi:type="dcterms:W3CDTF">2026-06-19T10:04:00Z</dcterms:modified>
</cp:coreProperties>
</file>