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028A" w14:textId="77777777" w:rsidR="00F4533E" w:rsidRPr="00E602FB" w:rsidRDefault="00F4533E" w:rsidP="00E602FB">
      <w:pPr>
        <w:spacing w:after="0" w:line="25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E602FB">
        <w:rPr>
          <w:rFonts w:ascii="Times New Roman" w:hAnsi="Times New Roman"/>
          <w:b/>
          <w:i/>
          <w:sz w:val="28"/>
          <w:szCs w:val="28"/>
        </w:rPr>
        <w:t>Информация</w:t>
      </w:r>
    </w:p>
    <w:p w14:paraId="00CE499E" w14:textId="77777777" w:rsidR="00F4533E" w:rsidRDefault="00F4533E" w:rsidP="00E602FB">
      <w:pPr>
        <w:spacing w:after="0" w:line="25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E602FB">
        <w:rPr>
          <w:rFonts w:ascii="Times New Roman" w:hAnsi="Times New Roman"/>
          <w:b/>
          <w:i/>
          <w:sz w:val="28"/>
          <w:szCs w:val="28"/>
        </w:rPr>
        <w:t>по итогам областной Новогодней</w:t>
      </w:r>
      <w:r w:rsidR="009825E2">
        <w:rPr>
          <w:rFonts w:ascii="Times New Roman" w:hAnsi="Times New Roman"/>
          <w:b/>
          <w:i/>
          <w:sz w:val="28"/>
          <w:szCs w:val="28"/>
        </w:rPr>
        <w:t xml:space="preserve"> акции по реализации ВФСК ГТО «Ё</w:t>
      </w:r>
      <w:r w:rsidRPr="00E602FB">
        <w:rPr>
          <w:rFonts w:ascii="Times New Roman" w:hAnsi="Times New Roman"/>
          <w:b/>
          <w:i/>
          <w:sz w:val="28"/>
          <w:szCs w:val="28"/>
        </w:rPr>
        <w:t>лочная игрушка ГТО»</w:t>
      </w:r>
    </w:p>
    <w:p w14:paraId="04EAF1F1" w14:textId="77777777" w:rsidR="00EC1CC1" w:rsidRPr="00EC1CC1" w:rsidRDefault="00EC1CC1" w:rsidP="00EC1CC1">
      <w:pPr>
        <w:spacing w:after="0" w:line="25" w:lineRule="atLeast"/>
        <w:rPr>
          <w:rFonts w:ascii="Times New Roman" w:hAnsi="Times New Roman"/>
          <w:sz w:val="28"/>
          <w:szCs w:val="28"/>
        </w:rPr>
      </w:pPr>
    </w:p>
    <w:p w14:paraId="44505F3A" w14:textId="77777777" w:rsidR="00CF2354" w:rsidRDefault="00CF2354" w:rsidP="00E602FB">
      <w:pPr>
        <w:spacing w:after="0" w:line="25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602FB">
        <w:rPr>
          <w:rFonts w:ascii="Times New Roman" w:hAnsi="Times New Roman"/>
          <w:sz w:val="28"/>
          <w:szCs w:val="28"/>
        </w:rPr>
        <w:t>Подведены итоги областной</w:t>
      </w:r>
      <w:r w:rsidR="00F4533E" w:rsidRPr="00E602FB">
        <w:rPr>
          <w:rFonts w:ascii="Times New Roman" w:hAnsi="Times New Roman"/>
          <w:sz w:val="28"/>
          <w:szCs w:val="28"/>
        </w:rPr>
        <w:t xml:space="preserve"> </w:t>
      </w:r>
      <w:r w:rsidRPr="00E602FB">
        <w:rPr>
          <w:rFonts w:ascii="Times New Roman" w:hAnsi="Times New Roman"/>
          <w:sz w:val="28"/>
          <w:szCs w:val="28"/>
        </w:rPr>
        <w:t>Новогодней акции</w:t>
      </w:r>
      <w:r w:rsidR="00F4533E" w:rsidRPr="00E602FB">
        <w:rPr>
          <w:rFonts w:ascii="Times New Roman" w:hAnsi="Times New Roman"/>
          <w:sz w:val="28"/>
          <w:szCs w:val="28"/>
        </w:rPr>
        <w:t xml:space="preserve"> по </w:t>
      </w:r>
      <w:r w:rsidR="00B917A2">
        <w:rPr>
          <w:rFonts w:ascii="Times New Roman" w:hAnsi="Times New Roman"/>
          <w:sz w:val="28"/>
          <w:szCs w:val="28"/>
        </w:rPr>
        <w:t>реализации ВФСК ГТО «Ё</w:t>
      </w:r>
      <w:r w:rsidR="00EC1CC1">
        <w:rPr>
          <w:rFonts w:ascii="Times New Roman" w:hAnsi="Times New Roman"/>
          <w:sz w:val="28"/>
          <w:szCs w:val="28"/>
        </w:rPr>
        <w:t>лочная игрушка ГТО».</w:t>
      </w:r>
    </w:p>
    <w:p w14:paraId="5A620DA4" w14:textId="77777777" w:rsidR="00E25543" w:rsidRPr="00E25543" w:rsidRDefault="00E25543" w:rsidP="00E602FB">
      <w:pPr>
        <w:spacing w:after="0" w:line="25" w:lineRule="atLeast"/>
        <w:ind w:firstLine="708"/>
        <w:jc w:val="both"/>
        <w:rPr>
          <w:rFonts w:ascii="Times New Roman" w:hAnsi="Times New Roman"/>
          <w:sz w:val="14"/>
          <w:szCs w:val="28"/>
        </w:rPr>
      </w:pPr>
    </w:p>
    <w:p w14:paraId="7EB237CC" w14:textId="77777777" w:rsidR="002B6D3F" w:rsidRDefault="00CF2354" w:rsidP="00BA2E8C">
      <w:pPr>
        <w:spacing w:after="0" w:line="2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2FB">
        <w:rPr>
          <w:rFonts w:ascii="Times New Roman" w:hAnsi="Times New Roman"/>
          <w:sz w:val="28"/>
          <w:szCs w:val="28"/>
        </w:rPr>
        <w:t>В акции</w:t>
      </w:r>
      <w:r w:rsidR="009C22CD">
        <w:rPr>
          <w:rFonts w:ascii="Times New Roman" w:hAnsi="Times New Roman"/>
          <w:sz w:val="28"/>
          <w:szCs w:val="28"/>
        </w:rPr>
        <w:t xml:space="preserve"> приняло участие 21 муниципалитет</w:t>
      </w:r>
      <w:r w:rsidR="00E602FB">
        <w:rPr>
          <w:rFonts w:ascii="Times New Roman" w:hAnsi="Times New Roman"/>
          <w:sz w:val="28"/>
          <w:szCs w:val="28"/>
        </w:rPr>
        <w:t>, всего</w:t>
      </w:r>
      <w:r w:rsidR="00F4533E" w:rsidRPr="00E602FB">
        <w:rPr>
          <w:rFonts w:ascii="Times New Roman" w:hAnsi="Times New Roman"/>
          <w:sz w:val="28"/>
          <w:szCs w:val="28"/>
        </w:rPr>
        <w:t xml:space="preserve"> </w:t>
      </w:r>
      <w:r w:rsidR="009C22CD">
        <w:rPr>
          <w:rFonts w:ascii="Times New Roman" w:eastAsia="Times New Roman" w:hAnsi="Times New Roman"/>
          <w:sz w:val="28"/>
          <w:szCs w:val="28"/>
          <w:lang w:eastAsia="ru-RU"/>
        </w:rPr>
        <w:t>1236</w:t>
      </w:r>
      <w:r w:rsidR="002B6D3F" w:rsidRPr="00E602F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14:paraId="16138A8B" w14:textId="77777777" w:rsidR="009C22CD" w:rsidRPr="00BA2E8C" w:rsidRDefault="009C22CD" w:rsidP="00BA2E8C">
      <w:pPr>
        <w:spacing w:after="0" w:line="2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Прошли на</w:t>
      </w:r>
      <w:r w:rsidR="00054289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региональный этап 149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участников.</w:t>
      </w:r>
    </w:p>
    <w:p w14:paraId="06B6ACAC" w14:textId="77777777" w:rsidR="002B6D3F" w:rsidRPr="00E25543" w:rsidRDefault="002B6D3F" w:rsidP="00E602FB">
      <w:pPr>
        <w:spacing w:after="0" w:line="25" w:lineRule="atLeast"/>
        <w:ind w:firstLine="708"/>
        <w:jc w:val="both"/>
        <w:rPr>
          <w:rFonts w:ascii="Times New Roman" w:hAnsi="Times New Roman"/>
          <w:sz w:val="14"/>
          <w:szCs w:val="28"/>
        </w:rPr>
      </w:pPr>
    </w:p>
    <w:p w14:paraId="290B027A" w14:textId="77777777" w:rsidR="00FB735F" w:rsidRDefault="00CD2CE6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возрастной </w:t>
      </w:r>
      <w:r w:rsidR="009A4903">
        <w:rPr>
          <w:rFonts w:ascii="Times New Roman" w:eastAsia="Times New Roman" w:hAnsi="Times New Roman"/>
          <w:bCs/>
          <w:sz w:val="28"/>
          <w:szCs w:val="28"/>
          <w:lang w:eastAsia="ru-RU"/>
        </w:rPr>
        <w:t>группе</w:t>
      </w:r>
      <w:r w:rsidR="00C95181" w:rsidRPr="00E60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</w:t>
      </w:r>
      <w:r w:rsidR="002B6D3F" w:rsidRPr="00E602FB">
        <w:rPr>
          <w:rFonts w:ascii="Times New Roman" w:eastAsia="Times New Roman" w:hAnsi="Times New Roman"/>
          <w:bCs/>
          <w:sz w:val="28"/>
          <w:szCs w:val="28"/>
          <w:lang w:eastAsia="ru-RU"/>
        </w:rPr>
        <w:t>5 лет принял</w:t>
      </w:r>
      <w:r w:rsid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>и участие 107</w:t>
      </w:r>
      <w:r w:rsidR="00C95181" w:rsidRPr="00E60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человек</w:t>
      </w:r>
      <w:r w:rsidR="00FB735F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муниципальном этапе, 14</w:t>
      </w:r>
      <w:r w:rsidR="003933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человек в региональном этапе.</w:t>
      </w:r>
      <w:r w:rsidR="00C95181" w:rsidRPr="00E60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</w:p>
    <w:p w14:paraId="266ABA72" w14:textId="77777777" w:rsidR="00F4533E" w:rsidRPr="005B6F2A" w:rsidRDefault="00C95181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5B6F2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Места распределились следующим образом:</w:t>
      </w:r>
    </w:p>
    <w:p w14:paraId="677F5CC3" w14:textId="77777777" w:rsidR="00E25543" w:rsidRPr="00E25543" w:rsidRDefault="00E25543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14"/>
          <w:szCs w:val="28"/>
          <w:lang w:eastAsia="ru-RU"/>
        </w:rPr>
      </w:pPr>
    </w:p>
    <w:p w14:paraId="1C168B45" w14:textId="77777777" w:rsidR="00FD633F" w:rsidRPr="00FD633F" w:rsidRDefault="00FD633F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63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Иванова София, 4 года. МБДОУ д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>/с</w:t>
      </w:r>
      <w:r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Ленок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 Вел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>иколукского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МО;</w:t>
      </w:r>
    </w:p>
    <w:p w14:paraId="27E99528" w14:textId="77777777" w:rsidR="00BA2E8C" w:rsidRPr="00FD633F" w:rsidRDefault="00C95181" w:rsidP="00FD633F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63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 w:rsidR="00D83B49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Дмитриев Арсений</w:t>
      </w:r>
      <w:r w:rsidR="00FD633F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3 года. </w:t>
      </w:r>
      <w:r w:rsidR="00D83B49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633F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МБДОУ  "Детский сад №7" </w:t>
      </w:r>
      <w:r w:rsidR="00FD633F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г. Великие Луки;</w:t>
      </w:r>
    </w:p>
    <w:p w14:paraId="470BF71F" w14:textId="77777777" w:rsidR="00FD633F" w:rsidRDefault="00D83B49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63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Михайлов Евгений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, 3 года.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633F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МБДОУ  "Детский сад №9" 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г. Великие Луки;</w:t>
      </w:r>
    </w:p>
    <w:p w14:paraId="31144711" w14:textId="77777777" w:rsidR="00FD633F" w:rsidRDefault="00D83B49" w:rsidP="00FD633F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63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Тимофеев Дмитрий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, 3 года.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633F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МБДОУ  "Детский сад №9" 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г. Великие Луки;</w:t>
      </w:r>
    </w:p>
    <w:p w14:paraId="71F712BE" w14:textId="77777777" w:rsidR="000176F2" w:rsidRDefault="00C95181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Бабичев Даниил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4 года. </w:t>
      </w:r>
      <w:r w:rsidR="00FD633F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МДОУ "Детский сад г.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633F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Новосокольники"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0176F2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="000176F2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асильев Илья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, 5 лет. Д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>/с</w:t>
      </w:r>
      <w:r w:rsidR="00FD633F" w:rsidRP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«Светлячок» филиал МО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«Новоржевская 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средняя школа»;</w:t>
      </w:r>
    </w:p>
    <w:p w14:paraId="2E96EC60" w14:textId="77777777" w:rsidR="00D83B49" w:rsidRPr="00C95181" w:rsidRDefault="00D83B49" w:rsidP="00A5732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73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 Иванова Дарья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4 года. </w:t>
      </w:r>
      <w:proofErr w:type="spellStart"/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>С.п</w:t>
      </w:r>
      <w:proofErr w:type="spellEnd"/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="00A5732B" w:rsidRP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>Добручинская</w:t>
      </w:r>
      <w:proofErr w:type="spellEnd"/>
      <w:r w:rsidR="00A5732B" w:rsidRP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волость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Гдов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>ского МО;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A573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Ткачев Роман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5 лет. МБДОУ детский сад «Колосок» 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Локнянского МО;</w:t>
      </w:r>
    </w:p>
    <w:p w14:paraId="6EF6E155" w14:textId="77777777" w:rsidR="00C95181" w:rsidRPr="00C95181" w:rsidRDefault="00C95181" w:rsidP="00834D66">
      <w:pPr>
        <w:overflowPunct w:val="0"/>
        <w:autoSpaceDE w:val="0"/>
        <w:autoSpaceDN w:val="0"/>
        <w:adjustRightInd w:val="0"/>
        <w:spacing w:after="0" w:line="25" w:lineRule="atLeast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proofErr w:type="spellStart"/>
      <w:r w:rsidR="00FD633F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Габранская</w:t>
      </w:r>
      <w:proofErr w:type="spellEnd"/>
      <w:r w:rsidR="00FD633F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Алиса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, 5</w:t>
      </w:r>
      <w:r w:rsidR="00A5732B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лет.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>СП д/с</w:t>
      </w:r>
      <w:r w:rsidR="00A5732B" w:rsidRP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«Светлячок»</w:t>
      </w:r>
      <w:r w:rsidR="00A57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Опочецкого МО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Маруев</w:t>
      </w:r>
      <w:proofErr w:type="spellEnd"/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Тимофей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4 года. </w:t>
      </w:r>
      <w:r w:rsidR="00834D66" w:rsidRP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МД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ОУ «ЦРР – д/сад № 11 «Буратино», корпус «Звездочка» Невельского МО;</w:t>
      </w:r>
    </w:p>
    <w:p w14:paraId="102F7E81" w14:textId="77777777" w:rsidR="00C95181" w:rsidRPr="00834D66" w:rsidRDefault="00C95181" w:rsidP="00834D66">
      <w:pPr>
        <w:overflowPunct w:val="0"/>
        <w:autoSpaceDE w:val="0"/>
        <w:autoSpaceDN w:val="0"/>
        <w:adjustRightInd w:val="0"/>
        <w:spacing w:after="0" w:line="25" w:lineRule="atLeast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 место: </w:t>
      </w:r>
      <w:r w:rsidR="00FD633F" w:rsidRP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Осипов Андрей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, 1 год.</w:t>
      </w:r>
      <w:r w:rsidR="00FD633F" w:rsidRP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34D66" w:rsidRP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МБДОУ «Детский сад № 1»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834D66" w:rsidRP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Струго-Кра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сненского МО;</w:t>
      </w:r>
    </w:p>
    <w:p w14:paraId="0914E1D3" w14:textId="77777777" w:rsidR="00834D66" w:rsidRDefault="00741B09" w:rsidP="00741B09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633F">
        <w:rPr>
          <w:rFonts w:ascii="Times New Roman" w:eastAsia="Times New Roman" w:hAnsi="Times New Roman"/>
          <w:bCs/>
          <w:sz w:val="28"/>
          <w:szCs w:val="28"/>
          <w:lang w:eastAsia="ru-RU"/>
        </w:rPr>
        <w:t>Солдатова Алина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, 3 года. Г</w:t>
      </w:r>
      <w:r w:rsidR="00834D66" w:rsidRP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руппа кратковременного пребывания детей дошкольного возраста МБОУ «Пустошкинская сельс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кая общеобразовательная школа»;</w:t>
      </w:r>
    </w:p>
    <w:p w14:paraId="01280FA8" w14:textId="77777777" w:rsidR="00FD633F" w:rsidRPr="00834D66" w:rsidRDefault="00FD633F" w:rsidP="00834D66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4D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Шихотов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Виктор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, 3 года. МБДОУ д/с</w:t>
      </w:r>
      <w:r w:rsidR="00834D66" w:rsidRP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№2 «Алёнушка» </w:t>
      </w:r>
      <w:r w:rsidR="00834D6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Дедовичского МО.</w:t>
      </w:r>
    </w:p>
    <w:p w14:paraId="78ED55C0" w14:textId="77777777" w:rsidR="00927C42" w:rsidRDefault="00927C42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FFB005" w14:textId="77777777" w:rsidR="000C0D3D" w:rsidRPr="00054289" w:rsidRDefault="009A4903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>В возрастной группе</w:t>
      </w:r>
      <w:r w:rsidR="007B08A6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</w:t>
      </w:r>
      <w:r w:rsidR="0005428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6 до 9 лет приняли участие 365 человек </w:t>
      </w:r>
      <w:r w:rsidR="0005428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05428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муниципальном этапе, 40 человек в региональном этапе.</w:t>
      </w:r>
      <w:r w:rsidR="00054289" w:rsidRPr="00E60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C95181" w:rsidRPr="005B6F2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</w:p>
    <w:p w14:paraId="43108C34" w14:textId="77777777" w:rsidR="00C95181" w:rsidRDefault="00C95181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5B6F2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Места распределились следующим образом:</w:t>
      </w:r>
    </w:p>
    <w:p w14:paraId="6CDF7F4E" w14:textId="77777777" w:rsidR="005B6F2A" w:rsidRPr="005B6F2A" w:rsidRDefault="005B6F2A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14"/>
          <w:szCs w:val="28"/>
          <w:u w:val="single"/>
          <w:lang w:eastAsia="ru-RU"/>
        </w:rPr>
      </w:pPr>
    </w:p>
    <w:p w14:paraId="5523BA10" w14:textId="77777777" w:rsidR="00C95181" w:rsidRDefault="00C95181" w:rsidP="003B1CD9">
      <w:pPr>
        <w:overflowPunct w:val="0"/>
        <w:autoSpaceDE w:val="0"/>
        <w:autoSpaceDN w:val="0"/>
        <w:adjustRightInd w:val="0"/>
        <w:spacing w:after="0" w:line="25" w:lineRule="atLeast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Васильева Полина, 9 лет. МБОУ «</w:t>
      </w:r>
      <w:proofErr w:type="spellStart"/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Краснолученская</w:t>
      </w:r>
      <w:proofErr w:type="spellEnd"/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1CD9" w:rsidRP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основная школа»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Бежаницкого МО;</w:t>
      </w:r>
    </w:p>
    <w:p w14:paraId="56A5D2D9" w14:textId="77777777" w:rsidR="00B74805" w:rsidRDefault="00332DB7" w:rsidP="003B1CD9">
      <w:pPr>
        <w:overflowPunct w:val="0"/>
        <w:autoSpaceDE w:val="0"/>
        <w:autoSpaceDN w:val="0"/>
        <w:adjustRightInd w:val="0"/>
        <w:spacing w:after="0" w:line="25" w:lineRule="atLeast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Громова Алена, 7 лет. </w:t>
      </w:r>
      <w:r w:rsidR="003B1CD9" w:rsidRP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МОУ «Новоржевская средняя школа»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Милютина Александра, 8 лет. МОУ </w:t>
      </w:r>
      <w:r w:rsidR="003B1CD9" w:rsidRP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"Усвятская средняя общеобразовательная школа"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3296C346" w14:textId="77777777" w:rsidR="003B1CD9" w:rsidRDefault="003B1CD9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C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Недокус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Ника, 8 лет. </w:t>
      </w:r>
      <w:proofErr w:type="spellStart"/>
      <w:r w:rsidRP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Остенская</w:t>
      </w:r>
      <w:proofErr w:type="spellEnd"/>
      <w:r w:rsidRP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общеобразовательная школа филиал МБОУ "</w:t>
      </w:r>
      <w:proofErr w:type="spellStart"/>
      <w:r w:rsidRP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Писковская</w:t>
      </w:r>
      <w:proofErr w:type="spellEnd"/>
      <w:r w:rsidRP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общеобразовательная школа"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Псковского МО; </w:t>
      </w:r>
    </w:p>
    <w:p w14:paraId="5CCE123E" w14:textId="77777777" w:rsidR="003B1CD9" w:rsidRDefault="003B1CD9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6F43B1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95181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место:</w:t>
      </w:r>
      <w:r w:rsidR="00C95181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Тимофеева Вероника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8 лет. </w:t>
      </w:r>
      <w:r w:rsidR="00497403" w:rsidRP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СОШ №3 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Порховского МО;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 </w:t>
      </w: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Кириллова Анастасия, 8 лет. МБОУ «Естественно-математический лицей № 20» г. Псков;</w:t>
      </w:r>
    </w:p>
    <w:p w14:paraId="689ECF1B" w14:textId="77777777" w:rsidR="003B1CD9" w:rsidRDefault="003B1CD9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974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Посредников Егор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9 лет. </w:t>
      </w:r>
      <w:r w:rsidR="00497403" w:rsidRP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МОУ «</w:t>
      </w:r>
      <w:proofErr w:type="spellStart"/>
      <w:r w:rsidR="00497403" w:rsidRP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Переслегинская</w:t>
      </w:r>
      <w:proofErr w:type="spellEnd"/>
      <w:r w:rsidR="00497403" w:rsidRP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гимназия»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Велик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олукского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F7C1EF1" w14:textId="77777777" w:rsidR="003B1CD9" w:rsidRPr="00497403" w:rsidRDefault="003D2CF5" w:rsidP="00497403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Кеданова</w:t>
      </w:r>
      <w:proofErr w:type="spellEnd"/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Анна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, 9 лет.</w:t>
      </w:r>
      <w:r w:rsidR="00497403" w:rsidRPr="00497403">
        <w:t xml:space="preserve"> </w:t>
      </w:r>
      <w:r w:rsidR="00497403" w:rsidRP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«СОШ №</w:t>
      </w:r>
      <w:r w:rsidR="00497403" w:rsidRP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Псков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3B1CD9" w:rsidRPr="004974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Петров Владимир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, 7 лет.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97403" w:rsidRP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Марьинская основная школа – филиал МБОУ «</w:t>
      </w:r>
      <w:proofErr w:type="spellStart"/>
      <w:r w:rsidR="00497403" w:rsidRP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Башовская</w:t>
      </w:r>
      <w:proofErr w:type="spellEnd"/>
      <w:r w:rsidR="00497403" w:rsidRP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школа»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Локнянского МО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47BBDF1D" w14:textId="77777777" w:rsidR="00497403" w:rsidRDefault="003B1CD9" w:rsidP="00497403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4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Черкасова Анна</w:t>
      </w:r>
      <w:r w:rsidR="00497403">
        <w:rPr>
          <w:rFonts w:ascii="Times New Roman" w:eastAsia="Times New Roman" w:hAnsi="Times New Roman"/>
          <w:bCs/>
          <w:sz w:val="28"/>
          <w:szCs w:val="28"/>
          <w:lang w:eastAsia="ru-RU"/>
        </w:rPr>
        <w:t>, 9 лет. МБОУ «Естественно-математический лицей № 20» г. Псков;</w:t>
      </w:r>
    </w:p>
    <w:p w14:paraId="0D6B3407" w14:textId="77777777" w:rsidR="00222E4B" w:rsidRPr="00C95181" w:rsidRDefault="007B08A6" w:rsidP="00497403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C95181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место:</w:t>
      </w:r>
      <w:r w:rsidR="00C95181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Колосова Ксений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9 лет. </w:t>
      </w:r>
      <w:r w:rsidR="005F441E" w:rsidRP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</w:t>
      </w:r>
      <w:proofErr w:type="spellStart"/>
      <w:r w:rsidR="005F441E" w:rsidRP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Тямшанская</w:t>
      </w:r>
      <w:proofErr w:type="spellEnd"/>
      <w:r w:rsidR="005F441E" w:rsidRP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гимназия»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Псковского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4B7B7DF" w14:textId="77777777" w:rsidR="005F441E" w:rsidRDefault="00C95181" w:rsidP="00BA2E8C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Линёва</w:t>
      </w:r>
      <w:proofErr w:type="spellEnd"/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Лукерья, 9 лет. </w:t>
      </w:r>
      <w:r w:rsidR="005F441E" w:rsidRP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«Владимирская СОШ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5F441E" w:rsidRPr="00834D66">
        <w:rPr>
          <w:rFonts w:ascii="Times New Roman" w:eastAsia="Times New Roman" w:hAnsi="Times New Roman"/>
          <w:bCs/>
          <w:sz w:val="28"/>
          <w:szCs w:val="28"/>
          <w:lang w:eastAsia="ru-RU"/>
        </w:rPr>
        <w:t>Струго-Кра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сненского МО;</w:t>
      </w:r>
      <w:r w:rsidR="005F441E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7715E337" w14:textId="77777777" w:rsidR="003B1CD9" w:rsidRDefault="00C95181" w:rsidP="00BA2E8C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Павлова Дарья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, 7 лет.</w:t>
      </w:r>
      <w:r w:rsidR="005F441E" w:rsidRPr="005F441E">
        <w:t xml:space="preserve"> </w:t>
      </w:r>
      <w:r w:rsidR="005F441E" w:rsidRP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F441E" w:rsidRP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СОШ №3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» Порховского МО;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3B1CD9" w:rsidRPr="005F44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="003B1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Попова Василиса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6 лет. </w:t>
      </w:r>
      <w:proofErr w:type="gramStart"/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МБДОУ  «</w:t>
      </w:r>
      <w:proofErr w:type="gramEnd"/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Детский сад №9» г. Великие Луки;</w:t>
      </w:r>
    </w:p>
    <w:p w14:paraId="1DBAA2D4" w14:textId="77777777" w:rsidR="003B1CD9" w:rsidRPr="00E602FB" w:rsidRDefault="003B1CD9" w:rsidP="00BA2E8C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4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Пятаков Роман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>, 8 лет.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«Естественно-математический лицей </w:t>
      </w:r>
      <w:r w:rsidR="005F441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№ 20» г. Псков.</w:t>
      </w:r>
    </w:p>
    <w:p w14:paraId="1C055D95" w14:textId="77777777" w:rsidR="00222E4B" w:rsidRDefault="009A4903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14:paraId="14E3EA4F" w14:textId="77777777" w:rsidR="00054289" w:rsidRDefault="009A4903" w:rsidP="00054289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возрастной группе от </w:t>
      </w:r>
      <w:r w:rsidR="0072608F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 до 13 лет приняли </w:t>
      </w:r>
      <w:r w:rsidR="0005428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участие 525 человек </w:t>
      </w:r>
      <w:r w:rsidR="0005428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>в муниципальном этапе, 44 человека в региональном этапе.</w:t>
      </w:r>
      <w:r w:rsidR="00054289" w:rsidRPr="00E60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</w:p>
    <w:p w14:paraId="06A08FA0" w14:textId="77777777" w:rsidR="00C95181" w:rsidRDefault="00C95181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0C0D3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Места распределились следующим образом:</w:t>
      </w:r>
    </w:p>
    <w:p w14:paraId="58B2A612" w14:textId="77777777" w:rsidR="000C0D3D" w:rsidRPr="000C0D3D" w:rsidRDefault="000C0D3D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5899DC2D" w14:textId="77777777" w:rsidR="00444308" w:rsidRDefault="00444308" w:rsidP="00444308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Быкарева</w:t>
      </w:r>
      <w:proofErr w:type="spellEnd"/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Алёна</w:t>
      </w:r>
      <w:r w:rsid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, 13 лет</w:t>
      </w:r>
      <w:r w:rsid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МОУ «Першинская СШ»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Великолукского</w:t>
      </w:r>
      <w:r w:rsid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1A089CF" w14:textId="77777777" w:rsidR="00D86CEC" w:rsidRDefault="00727140" w:rsidP="00D86CEC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Андала</w:t>
      </w:r>
      <w:proofErr w:type="spellEnd"/>
      <w:r w:rsid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Илья, 11 лет.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</w:t>
      </w:r>
      <w:proofErr w:type="spellStart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Тямшанская</w:t>
      </w:r>
      <w:proofErr w:type="spellEnd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гимназия»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Псковского МО;</w:t>
      </w:r>
    </w:p>
    <w:p w14:paraId="26D38D69" w14:textId="77777777" w:rsidR="003E2AE2" w:rsidRDefault="00727140" w:rsidP="00444308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Бабаев Иван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13 лет. 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МОУ «Ивановская СШ»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Великолукского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7F4DEC" w:rsidRPr="007F4D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3E2AE2" w:rsidRPr="007F4D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место:</w:t>
      </w:r>
      <w:r w:rsid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Иванов Фёдор, 10 лет.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</w:t>
      </w:r>
      <w:proofErr w:type="spellStart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Моглинская</w:t>
      </w:r>
      <w:proofErr w:type="spellEnd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общеобразовательная школа»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Псковского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CE4CC5D" w14:textId="77777777" w:rsidR="006E07E8" w:rsidRDefault="007F4DEC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4D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AE2" w:rsidRPr="002C5E79">
        <w:rPr>
          <w:rFonts w:ascii="Times New Roman" w:eastAsia="Times New Roman" w:hAnsi="Times New Roman"/>
          <w:bCs/>
          <w:sz w:val="28"/>
          <w:szCs w:val="28"/>
          <w:lang w:eastAsia="ru-RU"/>
        </w:rPr>
        <w:t>Матвеева Анастасия</w:t>
      </w:r>
      <w:r w:rsidR="002C5E79" w:rsidRPr="002C5E79">
        <w:rPr>
          <w:rFonts w:ascii="Times New Roman" w:eastAsia="Times New Roman" w:hAnsi="Times New Roman"/>
          <w:bCs/>
          <w:sz w:val="28"/>
          <w:szCs w:val="28"/>
          <w:lang w:eastAsia="ru-RU"/>
        </w:rPr>
        <w:t>, 13</w:t>
      </w:r>
      <w:r w:rsidR="00AA667D" w:rsidRPr="002C5E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лет.</w:t>
      </w:r>
      <w:r w:rsid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A667D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«Красногородская СШ»</w:t>
      </w:r>
      <w:r w:rsid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AA667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3E2A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C95181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место:</w:t>
      </w:r>
      <w:r w:rsidR="00C95181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Власова Анастасия,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12 лет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A667D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</w:t>
      </w:r>
      <w:r w:rsid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AA667D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СОШ №3</w:t>
      </w:r>
      <w:r w:rsid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Порхова»;</w:t>
      </w:r>
      <w:r w:rsidR="00AA667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C95181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="00C95181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Мороз Людмила,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10 лет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</w:t>
      </w:r>
      <w:r w:rsidR="00AA667D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«Пустошкинский центр образования», МБУ ДО «Центр дополнительного образования для детей»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6E07E8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="006E07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E2AE2" w:rsidRPr="004B61E6">
        <w:rPr>
          <w:rFonts w:ascii="Times New Roman" w:eastAsia="Times New Roman" w:hAnsi="Times New Roman"/>
          <w:bCs/>
          <w:sz w:val="28"/>
          <w:szCs w:val="28"/>
          <w:lang w:eastAsia="ru-RU"/>
        </w:rPr>
        <w:t>Нефедова Дарья</w:t>
      </w:r>
      <w:r w:rsidR="004B61E6" w:rsidRPr="004B61E6">
        <w:rPr>
          <w:rFonts w:ascii="Times New Roman" w:eastAsia="Times New Roman" w:hAnsi="Times New Roman"/>
          <w:bCs/>
          <w:sz w:val="28"/>
          <w:szCs w:val="28"/>
          <w:lang w:eastAsia="ru-RU"/>
        </w:rPr>
        <w:t>, 10</w:t>
      </w:r>
      <w:r w:rsidR="00AA667D" w:rsidRPr="004B61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лет. </w:t>
      </w:r>
      <w:r w:rsidR="004B61E6" w:rsidRPr="004B61E6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«Красногородская СШ»</w:t>
      </w:r>
      <w:r w:rsid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4B61E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DB60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DB6052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место:</w:t>
      </w:r>
      <w:r w:rsidR="00DB6052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Парфенов Константин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10 лет. </w:t>
      </w:r>
      <w:r w:rsidR="00DC167A" w:rsidRP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«Сосновоборская средняя школа»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Себеж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ского МО;</w:t>
      </w:r>
    </w:p>
    <w:p w14:paraId="1080CFC0" w14:textId="77777777" w:rsidR="003E2AE2" w:rsidRDefault="007F4DEC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4D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Хрусталёва Есения, 10 лет.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</w:t>
      </w:r>
      <w:proofErr w:type="spellStart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Тямшанская</w:t>
      </w:r>
      <w:proofErr w:type="spellEnd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гимназия»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Псковского МО;</w:t>
      </w:r>
    </w:p>
    <w:p w14:paraId="38AEA290" w14:textId="77777777" w:rsidR="00B74805" w:rsidRDefault="007F4DEC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4D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Ершова Виктория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, 13 лет. МБОУ «</w:t>
      </w:r>
      <w:r w:rsidR="00DC167A" w:rsidRP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СОШ №17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3E2AE2" w:rsidRP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еликие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уки;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C95181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="00C95181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Абасов Артем, 13 лет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МБОУ «Естественно-математический 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лицей № 20»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Псков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E9F2F6D" w14:textId="77777777" w:rsidR="008B6B79" w:rsidRPr="00C95181" w:rsidRDefault="008B6B79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Климентьева Мария</w:t>
      </w:r>
      <w:r w:rsid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13 лет. </w:t>
      </w:r>
      <w:r w:rsidR="00F60DE0" w:rsidRP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«Дедовичская средняя </w:t>
      </w:r>
      <w:r w:rsidR="00F60DE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F60DE0" w:rsidRP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>школа №2»</w:t>
      </w:r>
      <w:r w:rsid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5BEB3C84" w14:textId="77777777" w:rsidR="00C95181" w:rsidRDefault="00C95181" w:rsidP="00BA2E8C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3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Журавлева Софья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13 лет. МБОУ «Естественно-математический 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лицей № 20»</w:t>
      </w:r>
      <w:r w:rsidR="00DC167A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</w:t>
      </w:r>
      <w:r w:rsidR="00DC167A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Псков</w:t>
      </w:r>
      <w:r w:rsidR="00CD06B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A7D7E93" w14:textId="77777777" w:rsidR="003E2AE2" w:rsidRPr="00C95181" w:rsidRDefault="008B6B79" w:rsidP="008B6B79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Логунов Илья, 11 лет.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МБОУ </w:t>
      </w:r>
      <w:r w:rsidR="00DC167A" w:rsidRP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«Пустошкинский центр образования»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7F4DEC" w:rsidRPr="007F4D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Мольгавко</w:t>
      </w:r>
      <w:proofErr w:type="spellEnd"/>
      <w:r w:rsid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Павел, 11 лет.</w:t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</w:t>
      </w:r>
      <w:proofErr w:type="spellStart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Тямшанская</w:t>
      </w:r>
      <w:proofErr w:type="spellEnd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гимназия»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3E2AE2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Пско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вского МО.</w:t>
      </w:r>
    </w:p>
    <w:p w14:paraId="6B6DB972" w14:textId="77777777" w:rsidR="00927C42" w:rsidRDefault="00927C42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B7047C4" w14:textId="77777777" w:rsidR="000C0D3D" w:rsidRPr="00054289" w:rsidRDefault="009A4903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>В возрастной группе от 14 до 17</w:t>
      </w:r>
      <w:r w:rsidR="00C95181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 приняли </w:t>
      </w:r>
      <w:r w:rsidR="0005428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участие 201 человек </w:t>
      </w:r>
      <w:r w:rsidR="0005428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05428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муниципальном этапе, 28 человек в региональном этапе.</w:t>
      </w:r>
      <w:r w:rsidR="00054289" w:rsidRPr="00E60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</w:p>
    <w:p w14:paraId="4D7E260F" w14:textId="77777777" w:rsidR="00C95181" w:rsidRDefault="00C95181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0C0D3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Места распределились следующим образом:</w:t>
      </w:r>
    </w:p>
    <w:p w14:paraId="7B86F107" w14:textId="77777777" w:rsidR="000C0D3D" w:rsidRPr="000C0D3D" w:rsidRDefault="000C0D3D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14"/>
          <w:szCs w:val="28"/>
          <w:u w:val="single"/>
          <w:lang w:eastAsia="ru-RU"/>
        </w:rPr>
      </w:pPr>
    </w:p>
    <w:p w14:paraId="02D982BF" w14:textId="77777777" w:rsidR="00C95181" w:rsidRPr="009D7751" w:rsidRDefault="00C95181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 место: </w:t>
      </w:r>
      <w:proofErr w:type="spellStart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Ежель</w:t>
      </w:r>
      <w:proofErr w:type="spellEnd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Елизавета, </w:t>
      </w:r>
      <w:r w:rsidR="007F4DEC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14 лет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. МОУ «</w:t>
      </w:r>
      <w:proofErr w:type="spellStart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Переслегинская</w:t>
      </w:r>
      <w:proofErr w:type="spellEnd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гимназия» Великолукского</w:t>
      </w:r>
      <w:r w:rsidR="007F4DEC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D798DC2" w14:textId="77777777" w:rsidR="00B74805" w:rsidRPr="009D7751" w:rsidRDefault="00CF54D2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 место: </w:t>
      </w:r>
      <w:r w:rsidR="00AA667D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Иванова Софья, </w:t>
      </w:r>
      <w:r w:rsidR="007F4DEC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14 лет</w:t>
      </w:r>
      <w:r w:rsidR="00AA667D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. МБОУ «Красногородская СШ»;</w:t>
      </w:r>
      <w:r w:rsidR="00AA667D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 место: 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Родина Дарья, </w:t>
      </w:r>
      <w:r w:rsidR="007F4DEC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14  лет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. МОУ «</w:t>
      </w:r>
      <w:proofErr w:type="spellStart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Переслегинская</w:t>
      </w:r>
      <w:proofErr w:type="spellEnd"/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гимназия» Великолукского</w:t>
      </w:r>
      <w:r w:rsidR="007F4DEC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B404A68" w14:textId="77777777" w:rsidR="00CF54D2" w:rsidRDefault="00AA667D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66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2C5E79" w:rsidRPr="002C5E79">
        <w:rPr>
          <w:rFonts w:ascii="Times New Roman" w:eastAsia="Times New Roman" w:hAnsi="Times New Roman"/>
          <w:bCs/>
          <w:sz w:val="28"/>
          <w:szCs w:val="28"/>
          <w:lang w:eastAsia="ru-RU"/>
        </w:rPr>
        <w:t>Ряскова</w:t>
      </w:r>
      <w:proofErr w:type="spellEnd"/>
      <w:r w:rsidR="002C5E79" w:rsidRPr="002C5E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Варвара, 15</w:t>
      </w:r>
      <w:r w:rsidRPr="002C5E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«Красногородская СШ»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C95181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="00C95181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Волкова Ольга, 15 лет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МБУ ДО «Порховский районный ЦДТ»;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CF54D2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="00CF54D2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Дворецкий Георгий, 17 лет</w:t>
      </w:r>
      <w:r w:rsid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F60DE0" w:rsidRP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>ГБПОУ</w:t>
      </w:r>
      <w:r w:rsid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«</w:t>
      </w:r>
      <w:r w:rsidR="00F60DE0" w:rsidRP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>Пс</w:t>
      </w:r>
      <w:r w:rsid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>ковский агротехнический колледж», участник</w:t>
      </w:r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F60DE0" w:rsidRP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>Струго-Красненского МО</w:t>
      </w:r>
      <w:r w:rsid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C735D29" w14:textId="77777777" w:rsidR="002C5E79" w:rsidRDefault="007F4DEC" w:rsidP="00DC167A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7F4DEC">
        <w:rPr>
          <w:rFonts w:ascii="Times New Roman" w:hAnsi="Times New Roman"/>
          <w:b/>
          <w:sz w:val="28"/>
          <w:szCs w:val="28"/>
        </w:rPr>
        <w:t>2 место:</w:t>
      </w:r>
      <w:r>
        <w:rPr>
          <w:rFonts w:ascii="Times New Roman" w:hAnsi="Times New Roman"/>
          <w:sz w:val="28"/>
          <w:szCs w:val="28"/>
        </w:rPr>
        <w:t xml:space="preserve"> </w:t>
      </w:r>
      <w:r w:rsidR="002A3FD9">
        <w:rPr>
          <w:rFonts w:ascii="Times New Roman" w:hAnsi="Times New Roman"/>
          <w:sz w:val="28"/>
          <w:szCs w:val="28"/>
        </w:rPr>
        <w:t xml:space="preserve">Иванов Виктор, </w:t>
      </w:r>
      <w:r w:rsidRPr="007F4DEC">
        <w:rPr>
          <w:rFonts w:ascii="Times New Roman" w:hAnsi="Times New Roman"/>
          <w:sz w:val="28"/>
          <w:szCs w:val="28"/>
        </w:rPr>
        <w:t>14 лет</w:t>
      </w:r>
      <w:r w:rsidR="002A3FD9">
        <w:rPr>
          <w:rFonts w:ascii="Times New Roman" w:hAnsi="Times New Roman"/>
          <w:sz w:val="28"/>
          <w:szCs w:val="28"/>
        </w:rPr>
        <w:t xml:space="preserve">. </w:t>
      </w:r>
      <w:r w:rsidR="002A3FD9" w:rsidRPr="002A3FD9">
        <w:rPr>
          <w:rFonts w:ascii="Times New Roman" w:hAnsi="Times New Roman"/>
          <w:sz w:val="28"/>
          <w:szCs w:val="28"/>
        </w:rPr>
        <w:t>ГБОУ ПО «СУВУ»</w:t>
      </w:r>
      <w:r w:rsidRPr="007F4DEC">
        <w:rPr>
          <w:rFonts w:ascii="Times New Roman" w:hAnsi="Times New Roman"/>
          <w:sz w:val="28"/>
          <w:szCs w:val="28"/>
        </w:rPr>
        <w:t xml:space="preserve"> Невель</w:t>
      </w:r>
      <w:r w:rsidR="002A3FD9">
        <w:rPr>
          <w:rFonts w:ascii="Times New Roman" w:hAnsi="Times New Roman"/>
          <w:sz w:val="28"/>
          <w:szCs w:val="28"/>
        </w:rPr>
        <w:t>ского МО;</w:t>
      </w:r>
      <w:r w:rsidR="002A3FD9">
        <w:rPr>
          <w:rFonts w:ascii="Times New Roman" w:hAnsi="Times New Roman"/>
          <w:sz w:val="28"/>
          <w:szCs w:val="28"/>
        </w:rPr>
        <w:br/>
      </w:r>
      <w:r w:rsidRPr="007F4DEC">
        <w:rPr>
          <w:rFonts w:ascii="Times New Roman" w:hAnsi="Times New Roman"/>
          <w:b/>
          <w:sz w:val="28"/>
          <w:szCs w:val="28"/>
        </w:rPr>
        <w:t>2 место: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E79">
        <w:rPr>
          <w:rFonts w:ascii="Times New Roman" w:hAnsi="Times New Roman"/>
          <w:sz w:val="28"/>
          <w:szCs w:val="28"/>
        </w:rPr>
        <w:t xml:space="preserve">Полякова </w:t>
      </w:r>
      <w:r w:rsidR="00DC167A" w:rsidRPr="002C5E79">
        <w:rPr>
          <w:rFonts w:ascii="Times New Roman" w:hAnsi="Times New Roman"/>
          <w:sz w:val="28"/>
          <w:szCs w:val="28"/>
        </w:rPr>
        <w:t xml:space="preserve">Владислава, </w:t>
      </w:r>
      <w:r w:rsidR="009D7751" w:rsidRPr="002C5E79">
        <w:rPr>
          <w:rFonts w:ascii="Times New Roman" w:hAnsi="Times New Roman"/>
          <w:sz w:val="28"/>
          <w:szCs w:val="28"/>
        </w:rPr>
        <w:t>14 лет</w:t>
      </w:r>
      <w:r w:rsidR="002C5E79" w:rsidRPr="002C5E79">
        <w:rPr>
          <w:rFonts w:ascii="Times New Roman" w:hAnsi="Times New Roman"/>
          <w:sz w:val="28"/>
          <w:szCs w:val="28"/>
        </w:rPr>
        <w:t>. МБОУ ««Себежская общеобразовательная основная школа»</w:t>
      </w:r>
      <w:r w:rsidR="00DC167A" w:rsidRPr="002C5E79">
        <w:rPr>
          <w:rFonts w:ascii="Times New Roman" w:hAnsi="Times New Roman"/>
          <w:sz w:val="28"/>
          <w:szCs w:val="28"/>
        </w:rPr>
        <w:t>;</w:t>
      </w:r>
    </w:p>
    <w:p w14:paraId="10C9BE98" w14:textId="77777777" w:rsidR="009D311B" w:rsidRPr="00DC167A" w:rsidRDefault="00C95181" w:rsidP="00DC167A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9D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Pr="009D31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C167A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уляко</w:t>
      </w:r>
      <w:proofErr w:type="spellEnd"/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D06BF">
        <w:rPr>
          <w:rFonts w:ascii="Times New Roman" w:eastAsia="Times New Roman" w:hAnsi="Times New Roman"/>
          <w:bCs/>
          <w:sz w:val="28"/>
          <w:szCs w:val="28"/>
          <w:lang w:eastAsia="ru-RU"/>
        </w:rPr>
        <w:t>Надежда (Ксения?), 17 лет. МБОУ «Естественно-математический лицей № 20»</w:t>
      </w:r>
      <w:r w:rsidR="00CD06BF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D06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</w:t>
      </w:r>
      <w:r w:rsidR="00CD06BF" w:rsidRPr="003E2AE2">
        <w:rPr>
          <w:rFonts w:ascii="Times New Roman" w:eastAsia="Times New Roman" w:hAnsi="Times New Roman"/>
          <w:bCs/>
          <w:sz w:val="28"/>
          <w:szCs w:val="28"/>
          <w:lang w:eastAsia="ru-RU"/>
        </w:rPr>
        <w:t>Псков</w:t>
      </w:r>
      <w:r w:rsidR="00CD06B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6A198C0" w14:textId="77777777" w:rsidR="00CF54D2" w:rsidRDefault="009D311B" w:rsidP="009D7751">
      <w:pPr>
        <w:overflowPunct w:val="0"/>
        <w:autoSpaceDE w:val="0"/>
        <w:autoSpaceDN w:val="0"/>
        <w:adjustRightInd w:val="0"/>
        <w:spacing w:after="0" w:line="25" w:lineRule="atLeast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D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Pr="009D31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Рябинина Софья, 16 лет. МБОУ «</w:t>
      </w:r>
      <w:proofErr w:type="spellStart"/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Торошинская</w:t>
      </w:r>
      <w:proofErr w:type="spellEnd"/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общеобразовательная школа»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Псковского МО;</w:t>
      </w:r>
    </w:p>
    <w:p w14:paraId="206DB4D3" w14:textId="77777777" w:rsidR="0041558A" w:rsidRDefault="00C95181" w:rsidP="0041558A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Сосновская Арина, 14 лет.</w:t>
      </w:r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Филиал </w:t>
      </w:r>
      <w:proofErr w:type="spellStart"/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Под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березинская</w:t>
      </w:r>
      <w:proofErr w:type="spellEnd"/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школа</w:t>
      </w:r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МБОУ «Локнянская средняя школа»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BBEC989" w14:textId="77777777" w:rsidR="00341C64" w:rsidRDefault="007F4DEC" w:rsidP="00341C64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4D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Юшина Анастасия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16 лет. МБОУ « </w:t>
      </w:r>
      <w:proofErr w:type="spellStart"/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Яммская</w:t>
      </w:r>
      <w:proofErr w:type="spellEnd"/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СОШ»</w:t>
      </w:r>
      <w:r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Гдов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ского МО.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</w:p>
    <w:p w14:paraId="5146602A" w14:textId="77777777" w:rsidR="00054289" w:rsidRDefault="00C95181" w:rsidP="00341C64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возрастной </w:t>
      </w:r>
      <w:r w:rsidR="00C8132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>группе</w:t>
      </w:r>
      <w:r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</w:t>
      </w:r>
      <w:r w:rsidR="00C8132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05428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 и старше приняли участие 38 человек </w:t>
      </w:r>
      <w:r w:rsidR="0005428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054289" w:rsidRP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054289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муниципальном этапе, 23 человека в региональном этапе.</w:t>
      </w:r>
      <w:r w:rsidR="00054289" w:rsidRPr="00E60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</w:p>
    <w:p w14:paraId="13E40B78" w14:textId="77777777" w:rsidR="00C95181" w:rsidRPr="000C0D3D" w:rsidRDefault="00C95181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0C0D3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Места распределились следующим образом:</w:t>
      </w:r>
    </w:p>
    <w:p w14:paraId="2E98B6C3" w14:textId="77777777" w:rsidR="000C0D3D" w:rsidRPr="000C0D3D" w:rsidRDefault="000C0D3D" w:rsidP="00E602FB">
      <w:pPr>
        <w:spacing w:after="0" w:line="25" w:lineRule="atLeast"/>
        <w:jc w:val="both"/>
        <w:rPr>
          <w:rFonts w:ascii="Times New Roman" w:eastAsia="Times New Roman" w:hAnsi="Times New Roman"/>
          <w:bCs/>
          <w:sz w:val="14"/>
          <w:szCs w:val="28"/>
          <w:lang w:eastAsia="ru-RU"/>
        </w:rPr>
      </w:pPr>
    </w:p>
    <w:p w14:paraId="33A82B36" w14:textId="77777777" w:rsidR="00B74805" w:rsidRDefault="00C95181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Гусейнова Ольга Александровна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МБОУ "</w:t>
      </w:r>
      <w:proofErr w:type="spellStart"/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Добручинская</w:t>
      </w:r>
      <w:proofErr w:type="spellEnd"/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ООШ"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Гдовского МО;</w:t>
      </w:r>
    </w:p>
    <w:p w14:paraId="558E7E53" w14:textId="77777777" w:rsidR="00C31310" w:rsidRPr="00C95181" w:rsidRDefault="00C81329" w:rsidP="00E602FB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Панкр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атьева Оксана Сергеевна. </w:t>
      </w:r>
      <w:r w:rsidR="009D7751" w:rsidRP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>МБОУ «Родинская средняя общеобразовательная школа»</w:t>
      </w:r>
      <w:r w:rsidR="009D7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Псковского МО;</w:t>
      </w:r>
    </w:p>
    <w:p w14:paraId="56910979" w14:textId="77777777" w:rsidR="00C31310" w:rsidRPr="00C95181" w:rsidRDefault="00C95181" w:rsidP="00C31310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4DEC" w:rsidRPr="007F4DEC">
        <w:rPr>
          <w:rFonts w:ascii="Times New Roman" w:eastAsia="Times New Roman" w:hAnsi="Times New Roman"/>
          <w:bCs/>
          <w:sz w:val="28"/>
          <w:szCs w:val="28"/>
          <w:lang w:eastAsia="ru-RU"/>
        </w:rPr>
        <w:t>Федорова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Викторовна. МБОУ</w:t>
      </w:r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«Гдовская СОШ»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341C64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C31310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место:</w:t>
      </w:r>
      <w:r w:rsidR="00C31310" w:rsidRPr="00C951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1511A" w:rsidRP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>Ко</w:t>
      </w:r>
      <w:r w:rsid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>нстантинова Светлана Викторовна.</w:t>
      </w:r>
      <w:r w:rsidR="0041511A" w:rsidRP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 «</w:t>
      </w:r>
      <w:proofErr w:type="spellStart"/>
      <w:r w:rsidR="0041511A" w:rsidRP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>Теребенская</w:t>
      </w:r>
      <w:proofErr w:type="spellEnd"/>
      <w:r w:rsidR="0041511A" w:rsidRP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школа»</w:t>
      </w:r>
      <w:r w:rsid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Опочецкого МО;</w:t>
      </w:r>
    </w:p>
    <w:p w14:paraId="15254033" w14:textId="77777777" w:rsidR="00C31310" w:rsidRPr="0014164B" w:rsidRDefault="0014164B" w:rsidP="00533B4A">
      <w:pPr>
        <w:overflowPunct w:val="0"/>
        <w:autoSpaceDE w:val="0"/>
        <w:autoSpaceDN w:val="0"/>
        <w:adjustRightInd w:val="0"/>
        <w:spacing w:after="0" w:line="25" w:lineRule="atLeast"/>
        <w:ind w:right="-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 </w:t>
      </w:r>
      <w:r w:rsidR="00C95181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место: </w:t>
      </w:r>
      <w:r w:rsidR="007F4DEC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Владимирова Валентина Сергеевна</w:t>
      </w:r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. МБОУ «</w:t>
      </w:r>
      <w:proofErr w:type="spellStart"/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Яммская</w:t>
      </w:r>
      <w:proofErr w:type="spellEnd"/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СОШ»</w:t>
      </w:r>
      <w:r w:rsidR="007F4DEC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41C64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Гдовского МО;</w:t>
      </w:r>
    </w:p>
    <w:p w14:paraId="511CA4D1" w14:textId="77777777" w:rsidR="00341C64" w:rsidRDefault="0014164B" w:rsidP="002A3FD9">
      <w:pPr>
        <w:overflowPunct w:val="0"/>
        <w:autoSpaceDE w:val="0"/>
        <w:autoSpaceDN w:val="0"/>
        <w:adjustRightInd w:val="0"/>
        <w:spacing w:after="0" w:line="25" w:lineRule="atLeast"/>
        <w:ind w:right="1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 </w:t>
      </w:r>
      <w:r w:rsidR="00C31310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место: </w:t>
      </w:r>
      <w:r w:rsidR="00AA667D" w:rsidRPr="00A670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Тиханова Ирина Анатольевна. </w:t>
      </w:r>
      <w:r w:rsidR="00A670D2" w:rsidRPr="00A670D2">
        <w:rPr>
          <w:rFonts w:ascii="Times New Roman" w:eastAsia="Times New Roman" w:hAnsi="Times New Roman"/>
          <w:bCs/>
          <w:sz w:val="28"/>
          <w:szCs w:val="28"/>
          <w:lang w:eastAsia="ru-RU"/>
        </w:rPr>
        <w:t>МБОУ</w:t>
      </w:r>
      <w:r w:rsidR="00A670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«СОШ №3 г. Порхова»</w:t>
      </w:r>
      <w:r w:rsidR="00AA667D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A670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C31310" w:rsidRPr="004A6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место</w:t>
      </w:r>
      <w:r w:rsidR="00C31310" w:rsidRPr="00341C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="007F4DEC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>Петунова</w:t>
      </w:r>
      <w:proofErr w:type="spellEnd"/>
      <w:r w:rsidR="007F4DEC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Надежда</w:t>
      </w:r>
      <w:r w:rsidR="002A3FD9" w:rsidRPr="0034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Алексеевна. МБОУ</w:t>
      </w:r>
      <w:r w:rsidR="002A3F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ЦРРДС № 11 «Буратино», корпус «Солнышко»</w:t>
      </w:r>
      <w:r w:rsidR="002A3FD9" w:rsidRPr="002A3F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</w:t>
      </w:r>
      <w:r w:rsidR="007F4DEC" w:rsidRPr="002A3FD9">
        <w:rPr>
          <w:rFonts w:ascii="Times New Roman" w:eastAsia="Times New Roman" w:hAnsi="Times New Roman"/>
          <w:bCs/>
          <w:sz w:val="28"/>
          <w:szCs w:val="28"/>
          <w:lang w:eastAsia="ru-RU"/>
        </w:rPr>
        <w:t>евель</w:t>
      </w:r>
      <w:r w:rsidR="002A3FD9" w:rsidRPr="002A3FD9">
        <w:rPr>
          <w:rFonts w:ascii="Times New Roman" w:eastAsia="Times New Roman" w:hAnsi="Times New Roman"/>
          <w:bCs/>
          <w:sz w:val="28"/>
          <w:szCs w:val="28"/>
          <w:lang w:eastAsia="ru-RU"/>
        </w:rPr>
        <w:t>ского МО;</w:t>
      </w:r>
    </w:p>
    <w:p w14:paraId="52EBB9EB" w14:textId="77777777" w:rsidR="007F4DEC" w:rsidRPr="002A3FD9" w:rsidRDefault="007F4DEC" w:rsidP="002A3FD9">
      <w:pPr>
        <w:overflowPunct w:val="0"/>
        <w:autoSpaceDE w:val="0"/>
        <w:autoSpaceDN w:val="0"/>
        <w:adjustRightInd w:val="0"/>
        <w:spacing w:after="0" w:line="25" w:lineRule="atLeast"/>
        <w:ind w:right="1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 место: </w:t>
      </w:r>
      <w:proofErr w:type="spellStart"/>
      <w:r w:rsidRP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>Тамонова</w:t>
      </w:r>
      <w:proofErr w:type="spellEnd"/>
      <w:r w:rsidRP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Елена</w:t>
      </w:r>
      <w:r w:rsidR="00CD06BF" w:rsidRPr="00F60D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Анатольевна. МБОУ «Естественно-математический лицей № 20» г. Псков.</w:t>
      </w:r>
    </w:p>
    <w:p w14:paraId="38485DF7" w14:textId="77777777" w:rsidR="00927C42" w:rsidRDefault="00C31310" w:rsidP="00BA2E8C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2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</w:p>
    <w:p w14:paraId="4B498E4B" w14:textId="77777777" w:rsidR="00B74805" w:rsidRPr="007F614E" w:rsidRDefault="00227D95" w:rsidP="007F614E">
      <w:pPr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6E84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</w:t>
      </w:r>
      <w:r w:rsidR="00C95181" w:rsidRPr="004A6E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«Приз зрительских симпатий»:</w:t>
      </w:r>
    </w:p>
    <w:p w14:paraId="5FE4AA9C" w14:textId="77777777" w:rsidR="007F614E" w:rsidRPr="007F614E" w:rsidRDefault="007F614E" w:rsidP="007F614E">
      <w:pPr>
        <w:pStyle w:val="a4"/>
        <w:numPr>
          <w:ilvl w:val="0"/>
          <w:numId w:val="2"/>
        </w:num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Бабичев Даниил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4 года. 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МДОУ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«Детский сад г. Новосокольники»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2721AEE" w14:textId="77777777" w:rsidR="007F614E" w:rsidRPr="007F614E" w:rsidRDefault="007F614E" w:rsidP="007F614E">
      <w:pPr>
        <w:pStyle w:val="a4"/>
        <w:numPr>
          <w:ilvl w:val="0"/>
          <w:numId w:val="2"/>
        </w:num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Дмитриев Арсений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3 года. 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МБДОУ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Детский сад № 7» г. Великие Луки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4E800AC1" w14:textId="77777777" w:rsidR="00B74805" w:rsidRDefault="007F614E" w:rsidP="00B74805">
      <w:pPr>
        <w:pStyle w:val="a4"/>
        <w:numPr>
          <w:ilvl w:val="0"/>
          <w:numId w:val="2"/>
        </w:num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Групповая работ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 МБУ ДО «Красногородский ДДТ»;</w:t>
      </w:r>
    </w:p>
    <w:p w14:paraId="21297657" w14:textId="77777777" w:rsidR="007F614E" w:rsidRPr="007F614E" w:rsidRDefault="007F614E" w:rsidP="007F614E">
      <w:pPr>
        <w:pStyle w:val="a4"/>
        <w:numPr>
          <w:ilvl w:val="0"/>
          <w:numId w:val="2"/>
        </w:num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Булавина Виктория</w:t>
      </w:r>
      <w:r w:rsid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>, 6 лет. ДС «Лучик» Опочецкого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4EADB47B" w14:textId="77777777" w:rsidR="007F614E" w:rsidRPr="007F614E" w:rsidRDefault="007F614E" w:rsidP="007F614E">
      <w:pPr>
        <w:pStyle w:val="a4"/>
        <w:numPr>
          <w:ilvl w:val="0"/>
          <w:numId w:val="2"/>
        </w:num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Иванова Стефания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6 лет. 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МБДОУ «Д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етский сад № 22» г. Великие Луки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78F1BA75" w14:textId="77777777" w:rsidR="007F614E" w:rsidRDefault="007F614E" w:rsidP="007F614E">
      <w:pPr>
        <w:pStyle w:val="a4"/>
        <w:numPr>
          <w:ilvl w:val="0"/>
          <w:numId w:val="2"/>
        </w:num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Ларина Кира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6 лет. Ф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илиал «Красногорская школа» МБОУ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«Дедовичская средняя школа № 1»;</w:t>
      </w:r>
    </w:p>
    <w:p w14:paraId="6C8B0A4B" w14:textId="77777777" w:rsidR="007F614E" w:rsidRPr="007F614E" w:rsidRDefault="007F614E" w:rsidP="007F614E">
      <w:pPr>
        <w:pStyle w:val="a4"/>
        <w:numPr>
          <w:ilvl w:val="0"/>
          <w:numId w:val="2"/>
        </w:num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Платонова Вероника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10 лет. МБОУ «Куньинская СОШ»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D16DFC0" w14:textId="77777777" w:rsidR="007F614E" w:rsidRPr="007F614E" w:rsidRDefault="007F614E" w:rsidP="007F614E">
      <w:pPr>
        <w:pStyle w:val="a4"/>
        <w:numPr>
          <w:ilvl w:val="0"/>
          <w:numId w:val="2"/>
        </w:num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Ершова Виктория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13 лет</w:t>
      </w:r>
      <w:r w:rsid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МБОУ «СОШ № 17» г. Великие Луки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1929001" w14:textId="77777777" w:rsidR="007F614E" w:rsidRDefault="007F614E" w:rsidP="007F614E">
      <w:pPr>
        <w:pStyle w:val="a4"/>
        <w:numPr>
          <w:ilvl w:val="0"/>
          <w:numId w:val="2"/>
        </w:numPr>
        <w:spacing w:after="0" w:line="25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5E79">
        <w:rPr>
          <w:rFonts w:ascii="Times New Roman" w:eastAsia="Times New Roman" w:hAnsi="Times New Roman"/>
          <w:bCs/>
          <w:sz w:val="28"/>
          <w:szCs w:val="28"/>
          <w:lang w:eastAsia="ru-RU"/>
        </w:rPr>
        <w:t>Матвеева Анастасия</w:t>
      </w:r>
      <w:r w:rsidR="002C5E79" w:rsidRPr="002C5E79">
        <w:rPr>
          <w:rFonts w:ascii="Times New Roman" w:eastAsia="Times New Roman" w:hAnsi="Times New Roman"/>
          <w:bCs/>
          <w:sz w:val="28"/>
          <w:szCs w:val="28"/>
          <w:lang w:eastAsia="ru-RU"/>
        </w:rPr>
        <w:t>, 13</w:t>
      </w:r>
      <w:r w:rsidR="00D83B49" w:rsidRPr="002C5E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лет.</w:t>
      </w:r>
      <w:r w:rsid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МБОУ «Красногородская СШ»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4EAB6C99" w14:textId="77777777" w:rsidR="007F614E" w:rsidRDefault="007F614E" w:rsidP="007F614E">
      <w:pPr>
        <w:pStyle w:val="a4"/>
        <w:numPr>
          <w:ilvl w:val="0"/>
          <w:numId w:val="2"/>
        </w:numPr>
        <w:spacing w:after="0" w:line="25" w:lineRule="atLeast"/>
        <w:ind w:left="709" w:hanging="42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Петрова Амелия</w:t>
      </w:r>
      <w:r w:rsid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11 лет. </w:t>
      </w:r>
      <w:r w:rsidRPr="007F614E">
        <w:rPr>
          <w:rFonts w:ascii="Times New Roman" w:eastAsia="Times New Roman" w:hAnsi="Times New Roman"/>
          <w:bCs/>
          <w:sz w:val="28"/>
          <w:szCs w:val="28"/>
          <w:lang w:eastAsia="ru-RU"/>
        </w:rPr>
        <w:t>«Гимназия</w:t>
      </w:r>
      <w:r w:rsid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им. А.Д. Петрова» Опочецкого</w:t>
      </w:r>
      <w:r w:rsid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МО;</w:t>
      </w:r>
    </w:p>
    <w:p w14:paraId="21721B8D" w14:textId="77777777" w:rsidR="00D83B49" w:rsidRPr="00D83B49" w:rsidRDefault="00A670D2" w:rsidP="00D83B49">
      <w:pPr>
        <w:pStyle w:val="a4"/>
        <w:numPr>
          <w:ilvl w:val="0"/>
          <w:numId w:val="2"/>
        </w:numPr>
        <w:spacing w:after="0" w:line="25" w:lineRule="atLeast"/>
        <w:ind w:hanging="43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A670D2">
        <w:rPr>
          <w:rFonts w:ascii="Times New Roman" w:eastAsia="Times New Roman" w:hAnsi="Times New Roman"/>
          <w:bCs/>
          <w:sz w:val="28"/>
          <w:szCs w:val="28"/>
          <w:lang w:eastAsia="ru-RU"/>
        </w:rPr>
        <w:t>Ряскова</w:t>
      </w:r>
      <w:proofErr w:type="spellEnd"/>
      <w:r w:rsidRPr="00A670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Варвара, 15</w:t>
      </w:r>
      <w:r w:rsidR="00D83B49" w:rsidRPr="00A670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лет.</w:t>
      </w:r>
      <w:r w:rsid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МБОУ «Красногородская СШ»</w:t>
      </w:r>
      <w:r w:rsidR="00D83B49"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3197AE44" w14:textId="77777777" w:rsidR="00D83B49" w:rsidRPr="00D83B49" w:rsidRDefault="00AA667D" w:rsidP="00D83B49">
      <w:pPr>
        <w:pStyle w:val="a4"/>
        <w:numPr>
          <w:ilvl w:val="0"/>
          <w:numId w:val="2"/>
        </w:numPr>
        <w:spacing w:after="0" w:line="25" w:lineRule="atLeast"/>
        <w:ind w:hanging="43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>Иванова Софья, 14</w:t>
      </w:r>
      <w:r w:rsidR="00D83B49" w:rsidRPr="00AA6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лет. МБОУ</w:t>
      </w:r>
      <w:r w:rsid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«Красногородская СШ»</w:t>
      </w:r>
      <w:r w:rsidR="00D83B49"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3052977" w14:textId="77777777" w:rsidR="00D83B49" w:rsidRDefault="00D83B49" w:rsidP="00D83B49">
      <w:pPr>
        <w:pStyle w:val="a4"/>
        <w:numPr>
          <w:ilvl w:val="0"/>
          <w:numId w:val="2"/>
        </w:numPr>
        <w:spacing w:after="0" w:line="25" w:lineRule="atLeast"/>
        <w:ind w:hanging="43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Федоров Никита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14 лет. </w:t>
      </w:r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«Дедовичская средняя школа № 1»</w:t>
      </w:r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8148E01" w14:textId="77777777" w:rsidR="00D83B49" w:rsidRDefault="00D83B49" w:rsidP="00D83B49">
      <w:pPr>
        <w:pStyle w:val="a4"/>
        <w:numPr>
          <w:ilvl w:val="0"/>
          <w:numId w:val="2"/>
        </w:numPr>
        <w:spacing w:after="0" w:line="25" w:lineRule="atLeast"/>
        <w:ind w:hanging="43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Чупрынова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Елена Фёдоровна. </w:t>
      </w:r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>БОУ ДО «ПР ДЮСШ» Печорского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79872AF" w14:textId="77777777" w:rsidR="00D83B49" w:rsidRDefault="00D83B49" w:rsidP="00D83B49">
      <w:pPr>
        <w:pStyle w:val="a4"/>
        <w:numPr>
          <w:ilvl w:val="0"/>
          <w:numId w:val="2"/>
        </w:numPr>
        <w:spacing w:after="0" w:line="25" w:lineRule="atLeast"/>
        <w:ind w:hanging="43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Константинова Светлана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Викторовна. </w:t>
      </w:r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СП «</w:t>
      </w:r>
      <w:proofErr w:type="spellStart"/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Теребенс</w:t>
      </w:r>
      <w:r w:rsid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>кая</w:t>
      </w:r>
      <w:proofErr w:type="spellEnd"/>
      <w:r w:rsid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школа» Опочецкого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5E7497DD" w14:textId="77777777" w:rsidR="00B74805" w:rsidRPr="00D83B49" w:rsidRDefault="00D83B49" w:rsidP="00D83B49">
      <w:pPr>
        <w:pStyle w:val="a4"/>
        <w:numPr>
          <w:ilvl w:val="0"/>
          <w:numId w:val="2"/>
        </w:numPr>
        <w:spacing w:after="0" w:line="25" w:lineRule="atLeast"/>
        <w:ind w:hanging="43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>Белостокова</w:t>
      </w:r>
      <w:proofErr w:type="spellEnd"/>
      <w:r w:rsidRPr="00D83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Ирина </w:t>
      </w:r>
      <w:r w:rsidR="0041511A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Павловна. «Красногородский ДДТ».</w:t>
      </w:r>
    </w:p>
    <w:sectPr w:rsidR="00B74805" w:rsidRPr="00D83B49" w:rsidSect="00BA2E8C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B700B"/>
    <w:multiLevelType w:val="hybridMultilevel"/>
    <w:tmpl w:val="12EE7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76B08"/>
    <w:multiLevelType w:val="hybridMultilevel"/>
    <w:tmpl w:val="B09AB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84262">
    <w:abstractNumId w:val="1"/>
  </w:num>
  <w:num w:numId="2" w16cid:durableId="194118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3E"/>
    <w:rsid w:val="000176F2"/>
    <w:rsid w:val="00054289"/>
    <w:rsid w:val="00055F69"/>
    <w:rsid w:val="00057A1C"/>
    <w:rsid w:val="000C0D3D"/>
    <w:rsid w:val="0014164B"/>
    <w:rsid w:val="001A4D59"/>
    <w:rsid w:val="001B3D4C"/>
    <w:rsid w:val="001C6636"/>
    <w:rsid w:val="00222E4B"/>
    <w:rsid w:val="00227D95"/>
    <w:rsid w:val="002731B2"/>
    <w:rsid w:val="002804CB"/>
    <w:rsid w:val="002A3FD9"/>
    <w:rsid w:val="002B6D3F"/>
    <w:rsid w:val="002C5E79"/>
    <w:rsid w:val="00332DB7"/>
    <w:rsid w:val="0034178E"/>
    <w:rsid w:val="00341C64"/>
    <w:rsid w:val="00384320"/>
    <w:rsid w:val="003933AC"/>
    <w:rsid w:val="003B1CD9"/>
    <w:rsid w:val="003D2CF5"/>
    <w:rsid w:val="003E2AE2"/>
    <w:rsid w:val="0041511A"/>
    <w:rsid w:val="0041558A"/>
    <w:rsid w:val="00444308"/>
    <w:rsid w:val="00497403"/>
    <w:rsid w:val="004A402C"/>
    <w:rsid w:val="004A6E84"/>
    <w:rsid w:val="004B61E6"/>
    <w:rsid w:val="004E707B"/>
    <w:rsid w:val="00533B4A"/>
    <w:rsid w:val="005B6F2A"/>
    <w:rsid w:val="005D5687"/>
    <w:rsid w:val="005F441E"/>
    <w:rsid w:val="0062554D"/>
    <w:rsid w:val="006322AB"/>
    <w:rsid w:val="006E07E8"/>
    <w:rsid w:val="006F0A4C"/>
    <w:rsid w:val="006F43B1"/>
    <w:rsid w:val="0072608F"/>
    <w:rsid w:val="00727140"/>
    <w:rsid w:val="00741B09"/>
    <w:rsid w:val="00786434"/>
    <w:rsid w:val="007B08A6"/>
    <w:rsid w:val="007F4DEC"/>
    <w:rsid w:val="007F614E"/>
    <w:rsid w:val="00834D66"/>
    <w:rsid w:val="008B6B79"/>
    <w:rsid w:val="008F5151"/>
    <w:rsid w:val="0090566C"/>
    <w:rsid w:val="00911B6E"/>
    <w:rsid w:val="00927C42"/>
    <w:rsid w:val="009825E2"/>
    <w:rsid w:val="009A4903"/>
    <w:rsid w:val="009C22CD"/>
    <w:rsid w:val="009D311B"/>
    <w:rsid w:val="009D7751"/>
    <w:rsid w:val="00A5732B"/>
    <w:rsid w:val="00A670D2"/>
    <w:rsid w:val="00AA667D"/>
    <w:rsid w:val="00B11A0D"/>
    <w:rsid w:val="00B52C8B"/>
    <w:rsid w:val="00B74805"/>
    <w:rsid w:val="00B917A2"/>
    <w:rsid w:val="00BA2E8C"/>
    <w:rsid w:val="00C31310"/>
    <w:rsid w:val="00C81329"/>
    <w:rsid w:val="00C95181"/>
    <w:rsid w:val="00CB67C9"/>
    <w:rsid w:val="00CD06BF"/>
    <w:rsid w:val="00CD2CE6"/>
    <w:rsid w:val="00CF2354"/>
    <w:rsid w:val="00CF54D2"/>
    <w:rsid w:val="00D83B49"/>
    <w:rsid w:val="00D86CEC"/>
    <w:rsid w:val="00DB6052"/>
    <w:rsid w:val="00DC167A"/>
    <w:rsid w:val="00E25543"/>
    <w:rsid w:val="00E35DB1"/>
    <w:rsid w:val="00E3716C"/>
    <w:rsid w:val="00E602FB"/>
    <w:rsid w:val="00E862DE"/>
    <w:rsid w:val="00EC1CC1"/>
    <w:rsid w:val="00EC3B5C"/>
    <w:rsid w:val="00EF7E3A"/>
    <w:rsid w:val="00F4533E"/>
    <w:rsid w:val="00F60DE0"/>
    <w:rsid w:val="00FB735F"/>
    <w:rsid w:val="00FD4B3B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1640"/>
  <w15:chartTrackingRefBased/>
  <w15:docId w15:val="{A59BAFD2-2ABD-4C1E-9F3B-89DACB42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3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csposp</cp:lastModifiedBy>
  <cp:revision>2</cp:revision>
  <dcterms:created xsi:type="dcterms:W3CDTF">2026-02-16T13:33:00Z</dcterms:created>
  <dcterms:modified xsi:type="dcterms:W3CDTF">2026-02-16T13:33:00Z</dcterms:modified>
</cp:coreProperties>
</file>