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899" w:rsidRPr="00021009" w:rsidRDefault="0061449D" w:rsidP="000210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009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C93C04" w:rsidRDefault="00C93C04" w:rsidP="00F365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3C04">
        <w:rPr>
          <w:rFonts w:ascii="Times New Roman" w:hAnsi="Times New Roman"/>
          <w:b/>
          <w:snapToGrid w:val="0"/>
          <w:sz w:val="24"/>
        </w:rPr>
        <w:t>Первенства Псковской области по легкой атлетике среди команд УДОСН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009" w:rsidRDefault="0061449D" w:rsidP="00F365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336FB">
        <w:rPr>
          <w:rFonts w:ascii="Times New Roman" w:hAnsi="Times New Roman" w:cs="Times New Roman"/>
          <w:sz w:val="28"/>
          <w:szCs w:val="28"/>
        </w:rPr>
        <w:t>10-11</w:t>
      </w:r>
      <w:r w:rsidR="00495DE0">
        <w:rPr>
          <w:rFonts w:ascii="Times New Roman" w:hAnsi="Times New Roman" w:cs="Times New Roman"/>
          <w:sz w:val="28"/>
          <w:szCs w:val="28"/>
        </w:rPr>
        <w:t xml:space="preserve"> </w:t>
      </w:r>
      <w:r w:rsidR="0029597E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47845">
        <w:rPr>
          <w:rFonts w:ascii="Times New Roman" w:hAnsi="Times New Roman" w:cs="Times New Roman"/>
          <w:sz w:val="28"/>
          <w:szCs w:val="28"/>
        </w:rPr>
        <w:t>2</w:t>
      </w:r>
      <w:r w:rsidR="001327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29597E" w:rsidRDefault="0029597E" w:rsidP="006144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49D" w:rsidRDefault="002336FB" w:rsidP="00295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Мандатная комиссия: 09</w:t>
      </w:r>
      <w:r w:rsidR="0029597E">
        <w:rPr>
          <w:rFonts w:ascii="Times New Roman" w:hAnsi="Times New Roman" w:cs="Times New Roman"/>
          <w:b/>
          <w:sz w:val="28"/>
          <w:szCs w:val="28"/>
        </w:rPr>
        <w:t xml:space="preserve"> ноября с 15:00 до 18:00</w:t>
      </w:r>
    </w:p>
    <w:p w:rsidR="0029597E" w:rsidRDefault="0029597E" w:rsidP="0029597E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336FB">
        <w:rPr>
          <w:rFonts w:ascii="Times New Roman" w:hAnsi="Times New Roman" w:cs="Times New Roman"/>
          <w:b/>
          <w:sz w:val="28"/>
          <w:szCs w:val="28"/>
        </w:rPr>
        <w:t xml:space="preserve"> 10</w:t>
      </w:r>
      <w:r>
        <w:rPr>
          <w:rFonts w:ascii="Times New Roman" w:hAnsi="Times New Roman" w:cs="Times New Roman"/>
          <w:b/>
          <w:sz w:val="28"/>
          <w:szCs w:val="28"/>
        </w:rPr>
        <w:t xml:space="preserve"> ноября с 11:00 до 13:00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9597E" w:rsidRPr="00021009" w:rsidRDefault="0029597E" w:rsidP="006144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97E">
        <w:rPr>
          <w:rFonts w:ascii="Times New Roman" w:hAnsi="Times New Roman" w:cs="Times New Roman"/>
          <w:b/>
          <w:sz w:val="28"/>
          <w:szCs w:val="28"/>
        </w:rPr>
        <w:t>г. Псков, ул. Кузнецкая, д. 25, стадион «Машиностроитель»</w:t>
      </w:r>
    </w:p>
    <w:tbl>
      <w:tblPr>
        <w:tblStyle w:val="a3"/>
        <w:tblW w:w="1101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0"/>
      </w:tblGrid>
      <w:tr w:rsidR="00787301" w:rsidTr="0029597E">
        <w:trPr>
          <w:trHeight w:val="286"/>
        </w:trPr>
        <w:tc>
          <w:tcPr>
            <w:tcW w:w="11010" w:type="dxa"/>
          </w:tcPr>
          <w:p w:rsidR="00787301" w:rsidRPr="00021009" w:rsidRDefault="002336FB" w:rsidP="0023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2959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ноября</w:t>
            </w:r>
            <w:r w:rsidR="0029597E" w:rsidRPr="000210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  <w:r w:rsidR="0029597E" w:rsidRPr="00021009">
              <w:rPr>
                <w:rFonts w:ascii="Times New Roman" w:hAnsi="Times New Roman" w:cs="Times New Roman"/>
                <w:b/>
                <w:sz w:val="28"/>
                <w:szCs w:val="28"/>
              </w:rPr>
              <w:t>) – 1 день</w:t>
            </w:r>
          </w:p>
        </w:tc>
      </w:tr>
      <w:tr w:rsidR="00787301" w:rsidTr="0029597E">
        <w:trPr>
          <w:trHeight w:val="286"/>
        </w:trPr>
        <w:tc>
          <w:tcPr>
            <w:tcW w:w="11010" w:type="dxa"/>
          </w:tcPr>
          <w:p w:rsidR="00787301" w:rsidRPr="00021009" w:rsidRDefault="0029597E" w:rsidP="00787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Совещание с представителями команд в 13:00</w:t>
            </w:r>
          </w:p>
        </w:tc>
      </w:tr>
    </w:tbl>
    <w:tbl>
      <w:tblPr>
        <w:tblStyle w:val="1"/>
        <w:tblW w:w="11483" w:type="dxa"/>
        <w:tblInd w:w="-1310" w:type="dxa"/>
        <w:tblLook w:val="04A0"/>
      </w:tblPr>
      <w:tblGrid>
        <w:gridCol w:w="5246"/>
        <w:gridCol w:w="992"/>
        <w:gridCol w:w="5245"/>
      </w:tblGrid>
      <w:tr w:rsidR="0029597E" w:rsidTr="0029597E">
        <w:trPr>
          <w:trHeight w:val="350"/>
        </w:trPr>
        <w:tc>
          <w:tcPr>
            <w:tcW w:w="5246" w:type="dxa"/>
          </w:tcPr>
          <w:p w:rsidR="0029597E" w:rsidRDefault="0029597E" w:rsidP="00EE0F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ДЕВОЧКИ</w:t>
            </w:r>
          </w:p>
        </w:tc>
        <w:tc>
          <w:tcPr>
            <w:tcW w:w="992" w:type="dxa"/>
            <w:vAlign w:val="center"/>
          </w:tcPr>
          <w:p w:rsidR="0029597E" w:rsidRDefault="0029597E" w:rsidP="002959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БЕГ</w:t>
            </w:r>
          </w:p>
        </w:tc>
        <w:tc>
          <w:tcPr>
            <w:tcW w:w="5245" w:type="dxa"/>
          </w:tcPr>
          <w:p w:rsidR="0029597E" w:rsidRDefault="0029597E" w:rsidP="00EE0F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МАЛЬЧИКИ</w:t>
            </w:r>
          </w:p>
        </w:tc>
      </w:tr>
      <w:tr w:rsidR="00913F0D" w:rsidRPr="00B4609F" w:rsidTr="0029597E">
        <w:trPr>
          <w:trHeight w:val="350"/>
        </w:trPr>
        <w:tc>
          <w:tcPr>
            <w:tcW w:w="5246" w:type="dxa"/>
            <w:vAlign w:val="center"/>
          </w:tcPr>
          <w:p w:rsidR="00913F0D" w:rsidRPr="0029597E" w:rsidRDefault="00913F0D" w:rsidP="004E4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 вид все возраста</w:t>
            </w:r>
          </w:p>
        </w:tc>
        <w:tc>
          <w:tcPr>
            <w:tcW w:w="992" w:type="dxa"/>
            <w:vAlign w:val="center"/>
          </w:tcPr>
          <w:p w:rsidR="00913F0D" w:rsidRPr="0029597E" w:rsidRDefault="00913F0D" w:rsidP="0051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5158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5" w:type="dxa"/>
            <w:vAlign w:val="center"/>
          </w:tcPr>
          <w:p w:rsidR="00913F0D" w:rsidRPr="0029597E" w:rsidRDefault="00913F0D" w:rsidP="004E4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F0D" w:rsidRPr="00B4609F" w:rsidTr="0029597E">
        <w:trPr>
          <w:trHeight w:val="350"/>
        </w:trPr>
        <w:tc>
          <w:tcPr>
            <w:tcW w:w="5246" w:type="dxa"/>
            <w:vAlign w:val="center"/>
          </w:tcPr>
          <w:p w:rsidR="00913F0D" w:rsidRPr="0029597E" w:rsidRDefault="00913F0D" w:rsidP="004E4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3F0D" w:rsidRPr="0029597E" w:rsidRDefault="00913F0D" w:rsidP="00DE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58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E48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  <w:vAlign w:val="center"/>
          </w:tcPr>
          <w:p w:rsidR="00913F0D" w:rsidRPr="0029597E" w:rsidRDefault="00913F0D" w:rsidP="004E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 вид все возраста</w:t>
            </w:r>
          </w:p>
        </w:tc>
      </w:tr>
      <w:tr w:rsidR="00913F0D" w:rsidRPr="00B4609F" w:rsidTr="0029597E">
        <w:trPr>
          <w:trHeight w:val="350"/>
        </w:trPr>
        <w:tc>
          <w:tcPr>
            <w:tcW w:w="5246" w:type="dxa"/>
            <w:vAlign w:val="center"/>
          </w:tcPr>
          <w:p w:rsidR="00913F0D" w:rsidRPr="0029597E" w:rsidRDefault="00913F0D" w:rsidP="00A764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м (200</w:t>
            </w:r>
            <w:r w:rsidR="00A764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 w:rsidR="00A764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г.р., 200</w:t>
            </w:r>
            <w:r w:rsidR="00A764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 w:rsidR="00A764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г.р.)</w:t>
            </w:r>
          </w:p>
        </w:tc>
        <w:tc>
          <w:tcPr>
            <w:tcW w:w="992" w:type="dxa"/>
            <w:vAlign w:val="center"/>
          </w:tcPr>
          <w:p w:rsidR="00913F0D" w:rsidRPr="0029597E" w:rsidRDefault="00913F0D" w:rsidP="00DE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58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E48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  <w:vAlign w:val="center"/>
          </w:tcPr>
          <w:p w:rsidR="00913F0D" w:rsidRPr="0029597E" w:rsidRDefault="00913F0D" w:rsidP="004E4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F0D" w:rsidRPr="00B4609F" w:rsidTr="0029597E">
        <w:trPr>
          <w:trHeight w:val="350"/>
        </w:trPr>
        <w:tc>
          <w:tcPr>
            <w:tcW w:w="5246" w:type="dxa"/>
            <w:vAlign w:val="center"/>
          </w:tcPr>
          <w:p w:rsidR="00913F0D" w:rsidRPr="0029597E" w:rsidRDefault="00913F0D" w:rsidP="004E4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3F0D" w:rsidRPr="0029597E" w:rsidRDefault="00913F0D" w:rsidP="00DE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6D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E48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5" w:type="dxa"/>
            <w:vAlign w:val="center"/>
          </w:tcPr>
          <w:p w:rsidR="00913F0D" w:rsidRPr="0029597E" w:rsidRDefault="00913F0D" w:rsidP="004E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 м </w:t>
            </w:r>
            <w:r w:rsidR="00A76425">
              <w:rPr>
                <w:rFonts w:ascii="Times New Roman" w:hAnsi="Times New Roman" w:cs="Times New Roman"/>
                <w:sz w:val="24"/>
                <w:szCs w:val="24"/>
              </w:rPr>
              <w:t>(2008-2009 г.р., 2006-2007 г.р.)</w:t>
            </w:r>
          </w:p>
        </w:tc>
      </w:tr>
      <w:tr w:rsidR="009F5302" w:rsidRPr="00B4609F" w:rsidTr="0029597E">
        <w:trPr>
          <w:trHeight w:val="350"/>
        </w:trPr>
        <w:tc>
          <w:tcPr>
            <w:tcW w:w="5246" w:type="dxa"/>
            <w:vAlign w:val="center"/>
          </w:tcPr>
          <w:p w:rsidR="009F5302" w:rsidRPr="0029597E" w:rsidRDefault="009F5302" w:rsidP="00A764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 м (20</w:t>
            </w:r>
            <w:r w:rsidR="00A764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A764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г.р.)</w:t>
            </w:r>
          </w:p>
        </w:tc>
        <w:tc>
          <w:tcPr>
            <w:tcW w:w="992" w:type="dxa"/>
            <w:vAlign w:val="center"/>
          </w:tcPr>
          <w:p w:rsidR="009F5302" w:rsidRDefault="009F5302" w:rsidP="00DE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48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8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5" w:type="dxa"/>
            <w:vAlign w:val="center"/>
          </w:tcPr>
          <w:p w:rsidR="009F5302" w:rsidRDefault="009F5302" w:rsidP="004E4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302" w:rsidRPr="00B4609F" w:rsidTr="0029597E">
        <w:trPr>
          <w:trHeight w:val="350"/>
        </w:trPr>
        <w:tc>
          <w:tcPr>
            <w:tcW w:w="5246" w:type="dxa"/>
            <w:vAlign w:val="center"/>
          </w:tcPr>
          <w:p w:rsidR="009F5302" w:rsidRPr="0029597E" w:rsidRDefault="009F5302" w:rsidP="004E4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F5302" w:rsidRDefault="009F5302" w:rsidP="00DE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33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8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5" w:type="dxa"/>
            <w:vAlign w:val="center"/>
          </w:tcPr>
          <w:p w:rsidR="009F5302" w:rsidRDefault="009F5302" w:rsidP="004E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 м </w:t>
            </w:r>
            <w:r w:rsidR="00A76425">
              <w:rPr>
                <w:rFonts w:ascii="Times New Roman" w:hAnsi="Times New Roman" w:cs="Times New Roman"/>
                <w:sz w:val="24"/>
                <w:szCs w:val="24"/>
              </w:rPr>
              <w:t>(2010-2011 г.р.)</w:t>
            </w:r>
          </w:p>
        </w:tc>
      </w:tr>
      <w:tr w:rsidR="00913F0D" w:rsidRPr="00B4609F" w:rsidTr="0029597E">
        <w:trPr>
          <w:trHeight w:val="350"/>
        </w:trPr>
        <w:tc>
          <w:tcPr>
            <w:tcW w:w="5246" w:type="dxa"/>
            <w:vAlign w:val="center"/>
          </w:tcPr>
          <w:p w:rsidR="00913F0D" w:rsidRPr="0029597E" w:rsidRDefault="00303393" w:rsidP="004E4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 м (</w:t>
            </w:r>
            <w:r w:rsidR="00A76425">
              <w:rPr>
                <w:rFonts w:ascii="Times New Roman" w:hAnsi="Times New Roman" w:cs="Times New Roman"/>
                <w:sz w:val="24"/>
                <w:szCs w:val="24"/>
              </w:rPr>
              <w:t>2008-2009 г.р., 2006-2007 г.р.)</w:t>
            </w:r>
          </w:p>
        </w:tc>
        <w:tc>
          <w:tcPr>
            <w:tcW w:w="992" w:type="dxa"/>
            <w:vAlign w:val="center"/>
          </w:tcPr>
          <w:p w:rsidR="00913F0D" w:rsidRPr="0029597E" w:rsidRDefault="00913F0D" w:rsidP="00DE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33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E48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vAlign w:val="center"/>
          </w:tcPr>
          <w:p w:rsidR="00913F0D" w:rsidRPr="0029597E" w:rsidRDefault="00913F0D" w:rsidP="004E4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F0D" w:rsidRPr="00B4609F" w:rsidTr="0029597E">
        <w:trPr>
          <w:trHeight w:val="350"/>
        </w:trPr>
        <w:tc>
          <w:tcPr>
            <w:tcW w:w="5246" w:type="dxa"/>
            <w:vAlign w:val="center"/>
          </w:tcPr>
          <w:p w:rsidR="00913F0D" w:rsidRPr="0029597E" w:rsidRDefault="00913F0D" w:rsidP="004E4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3F0D" w:rsidRPr="0029597E" w:rsidRDefault="00913F0D" w:rsidP="00DE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33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E48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  <w:vAlign w:val="center"/>
          </w:tcPr>
          <w:p w:rsidR="00913F0D" w:rsidRPr="0029597E" w:rsidRDefault="00A76425" w:rsidP="004E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 м (2008-2009 г.р., 2006-2007 г.р.</w:t>
            </w:r>
            <w:r w:rsidR="00913F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13F0D" w:rsidRPr="00B4609F" w:rsidTr="00913F0D">
        <w:trPr>
          <w:trHeight w:val="350"/>
        </w:trPr>
        <w:tc>
          <w:tcPr>
            <w:tcW w:w="5246" w:type="dxa"/>
            <w:shd w:val="clear" w:color="auto" w:fill="FFFF00"/>
            <w:vAlign w:val="center"/>
          </w:tcPr>
          <w:p w:rsidR="00913F0D" w:rsidRPr="0029597E" w:rsidRDefault="00913F0D" w:rsidP="004E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0D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60 м многоборье</w:t>
            </w:r>
            <w:r w:rsidRPr="0029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76425">
              <w:rPr>
                <w:rFonts w:ascii="Times New Roman" w:hAnsi="Times New Roman" w:cs="Times New Roman"/>
                <w:sz w:val="24"/>
                <w:szCs w:val="24"/>
              </w:rPr>
              <w:t xml:space="preserve">2010-2011 </w:t>
            </w:r>
            <w:r w:rsidRPr="0029597E">
              <w:rPr>
                <w:rFonts w:ascii="Times New Roman" w:hAnsi="Times New Roman" w:cs="Times New Roman"/>
                <w:sz w:val="24"/>
                <w:szCs w:val="24"/>
              </w:rPr>
              <w:t>г.р</w:t>
            </w:r>
            <w:r w:rsidR="00A76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59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76425">
              <w:rPr>
                <w:rFonts w:ascii="Times New Roman" w:hAnsi="Times New Roman" w:cs="Times New Roman"/>
                <w:sz w:val="24"/>
                <w:szCs w:val="24"/>
              </w:rPr>
              <w:t xml:space="preserve">2008-2009 </w:t>
            </w:r>
            <w:r w:rsidRPr="0029597E">
              <w:rPr>
                <w:rFonts w:ascii="Times New Roman" w:hAnsi="Times New Roman" w:cs="Times New Roman"/>
                <w:sz w:val="24"/>
                <w:szCs w:val="24"/>
              </w:rPr>
              <w:t>г.р.)</w:t>
            </w:r>
          </w:p>
        </w:tc>
        <w:tc>
          <w:tcPr>
            <w:tcW w:w="992" w:type="dxa"/>
            <w:vAlign w:val="center"/>
          </w:tcPr>
          <w:p w:rsidR="00913F0D" w:rsidRPr="0029597E" w:rsidRDefault="009F5302" w:rsidP="00DE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48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3F0D" w:rsidRPr="002959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E48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58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5" w:type="dxa"/>
            <w:vAlign w:val="center"/>
          </w:tcPr>
          <w:p w:rsidR="00913F0D" w:rsidRPr="0029597E" w:rsidRDefault="00913F0D" w:rsidP="004E4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F0D" w:rsidRPr="00B4609F" w:rsidTr="00913F0D">
        <w:trPr>
          <w:trHeight w:val="350"/>
        </w:trPr>
        <w:tc>
          <w:tcPr>
            <w:tcW w:w="5246" w:type="dxa"/>
            <w:vAlign w:val="center"/>
          </w:tcPr>
          <w:p w:rsidR="00913F0D" w:rsidRPr="0029597E" w:rsidRDefault="00913F0D" w:rsidP="004E4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3F0D" w:rsidRPr="0029597E" w:rsidRDefault="00913F0D" w:rsidP="00DE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48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E48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53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5" w:type="dxa"/>
            <w:shd w:val="clear" w:color="auto" w:fill="FFFF00"/>
            <w:vAlign w:val="center"/>
          </w:tcPr>
          <w:p w:rsidR="00913F0D" w:rsidRPr="0029597E" w:rsidRDefault="00913F0D" w:rsidP="004E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0D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60 м многоборье (</w:t>
            </w:r>
            <w:r w:rsidR="00A76425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  <w:r w:rsidRPr="00913F0D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 xml:space="preserve"> г.р</w:t>
            </w:r>
            <w:r w:rsidR="00A76425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.</w:t>
            </w:r>
            <w:r w:rsidRPr="00913F0D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 xml:space="preserve">, </w:t>
            </w:r>
            <w:r w:rsidR="00A76425">
              <w:rPr>
                <w:rFonts w:ascii="Times New Roman" w:hAnsi="Times New Roman" w:cs="Times New Roman"/>
                <w:sz w:val="24"/>
                <w:szCs w:val="24"/>
              </w:rPr>
              <w:t xml:space="preserve">2008-2009 </w:t>
            </w:r>
            <w:r w:rsidRPr="00913F0D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 xml:space="preserve"> г.р.)</w:t>
            </w:r>
          </w:p>
        </w:tc>
      </w:tr>
      <w:tr w:rsidR="00913F0D" w:rsidRPr="00B4609F" w:rsidTr="0029597E">
        <w:trPr>
          <w:trHeight w:val="350"/>
        </w:trPr>
        <w:tc>
          <w:tcPr>
            <w:tcW w:w="5246" w:type="dxa"/>
            <w:vAlign w:val="center"/>
          </w:tcPr>
          <w:p w:rsidR="00913F0D" w:rsidRPr="0029597E" w:rsidRDefault="00913F0D" w:rsidP="00E761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ФИНАЛЫ 60 м все возраста</w:t>
            </w:r>
          </w:p>
        </w:tc>
        <w:tc>
          <w:tcPr>
            <w:tcW w:w="992" w:type="dxa"/>
            <w:vAlign w:val="center"/>
          </w:tcPr>
          <w:p w:rsidR="00913F0D" w:rsidRPr="0029597E" w:rsidRDefault="00913F0D" w:rsidP="00DE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33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E48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5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5" w:type="dxa"/>
            <w:vAlign w:val="center"/>
          </w:tcPr>
          <w:p w:rsidR="00913F0D" w:rsidRPr="0029597E" w:rsidRDefault="00913F0D" w:rsidP="00E7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F0D" w:rsidRPr="00B4609F" w:rsidTr="0029597E">
        <w:trPr>
          <w:trHeight w:val="350"/>
        </w:trPr>
        <w:tc>
          <w:tcPr>
            <w:tcW w:w="5246" w:type="dxa"/>
            <w:vAlign w:val="center"/>
          </w:tcPr>
          <w:p w:rsidR="00913F0D" w:rsidRPr="0029597E" w:rsidRDefault="00913F0D" w:rsidP="00E761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3F0D" w:rsidRPr="0029597E" w:rsidRDefault="00913F0D" w:rsidP="00DE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33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E48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  <w:vAlign w:val="center"/>
          </w:tcPr>
          <w:p w:rsidR="00913F0D" w:rsidRPr="0029597E" w:rsidRDefault="00913F0D" w:rsidP="00E7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ФИНАЛЫ 60 м все возраста</w:t>
            </w:r>
          </w:p>
        </w:tc>
      </w:tr>
      <w:tr w:rsidR="003F0BC2" w:rsidRPr="00B4609F" w:rsidTr="0029597E">
        <w:trPr>
          <w:trHeight w:val="350"/>
        </w:trPr>
        <w:tc>
          <w:tcPr>
            <w:tcW w:w="5246" w:type="dxa"/>
            <w:vAlign w:val="center"/>
          </w:tcPr>
          <w:p w:rsidR="003F0BC2" w:rsidRPr="0029597E" w:rsidRDefault="003F0BC2" w:rsidP="003F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60 м, 400 м, 800 м, 1500 м, толкание ядра</w:t>
            </w:r>
          </w:p>
        </w:tc>
        <w:tc>
          <w:tcPr>
            <w:tcW w:w="992" w:type="dxa"/>
            <w:vAlign w:val="center"/>
          </w:tcPr>
          <w:p w:rsidR="003F0BC2" w:rsidRDefault="003F0BC2" w:rsidP="003F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5245" w:type="dxa"/>
            <w:vAlign w:val="center"/>
          </w:tcPr>
          <w:p w:rsidR="003F0BC2" w:rsidRDefault="003F0BC2" w:rsidP="003F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60 м, 400 м, 800 м, 1500 м, толкание ядра</w:t>
            </w:r>
          </w:p>
        </w:tc>
      </w:tr>
      <w:tr w:rsidR="00913F0D" w:rsidRPr="00B4609F" w:rsidTr="00913F0D">
        <w:trPr>
          <w:trHeight w:val="350"/>
        </w:trPr>
        <w:tc>
          <w:tcPr>
            <w:tcW w:w="5246" w:type="dxa"/>
            <w:shd w:val="clear" w:color="auto" w:fill="FFFF00"/>
            <w:vAlign w:val="center"/>
          </w:tcPr>
          <w:p w:rsidR="00913F0D" w:rsidRPr="0029597E" w:rsidRDefault="00913F0D" w:rsidP="007407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м многоборье (</w:t>
            </w:r>
            <w:r w:rsidR="00A76425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г.р</w:t>
            </w:r>
            <w:r w:rsidR="009F5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913F0D" w:rsidRPr="0029597E" w:rsidRDefault="00913F0D" w:rsidP="00233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6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336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5" w:type="dxa"/>
            <w:vAlign w:val="center"/>
          </w:tcPr>
          <w:p w:rsidR="00913F0D" w:rsidRPr="0029597E" w:rsidRDefault="00913F0D" w:rsidP="00740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F0D" w:rsidRPr="00B4609F" w:rsidTr="002336FB">
        <w:trPr>
          <w:trHeight w:val="350"/>
        </w:trPr>
        <w:tc>
          <w:tcPr>
            <w:tcW w:w="5246" w:type="dxa"/>
            <w:shd w:val="clear" w:color="auto" w:fill="auto"/>
            <w:vAlign w:val="center"/>
          </w:tcPr>
          <w:p w:rsidR="00913F0D" w:rsidRPr="0029597E" w:rsidRDefault="00913F0D" w:rsidP="007407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3F0D" w:rsidRPr="0029597E" w:rsidRDefault="00913F0D" w:rsidP="00233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33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36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shd w:val="clear" w:color="auto" w:fill="FFFF00"/>
            <w:vAlign w:val="center"/>
          </w:tcPr>
          <w:p w:rsidR="00913F0D" w:rsidRPr="0029597E" w:rsidRDefault="002336FB" w:rsidP="0074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м многоборье (2010-2011 г.р.)</w:t>
            </w:r>
          </w:p>
        </w:tc>
      </w:tr>
      <w:tr w:rsidR="00913F0D" w:rsidRPr="00B4609F" w:rsidTr="002336FB">
        <w:trPr>
          <w:trHeight w:val="350"/>
        </w:trPr>
        <w:tc>
          <w:tcPr>
            <w:tcW w:w="5246" w:type="dxa"/>
            <w:shd w:val="clear" w:color="auto" w:fill="FFFF00"/>
            <w:vAlign w:val="center"/>
          </w:tcPr>
          <w:p w:rsidR="00913F0D" w:rsidRPr="0029597E" w:rsidRDefault="002336FB" w:rsidP="007407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м многоборье (2008-2009 г.р.)</w:t>
            </w:r>
          </w:p>
        </w:tc>
        <w:tc>
          <w:tcPr>
            <w:tcW w:w="992" w:type="dxa"/>
            <w:vAlign w:val="center"/>
          </w:tcPr>
          <w:p w:rsidR="00913F0D" w:rsidRPr="0029597E" w:rsidRDefault="002336FB" w:rsidP="00233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13F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3F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13F0D" w:rsidRPr="0029597E" w:rsidRDefault="00913F0D" w:rsidP="00740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F0D" w:rsidRPr="00B4609F" w:rsidTr="00913F0D">
        <w:trPr>
          <w:trHeight w:val="350"/>
        </w:trPr>
        <w:tc>
          <w:tcPr>
            <w:tcW w:w="5246" w:type="dxa"/>
            <w:vAlign w:val="center"/>
          </w:tcPr>
          <w:p w:rsidR="00913F0D" w:rsidRPr="0029597E" w:rsidRDefault="00913F0D" w:rsidP="007407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3F0D" w:rsidRPr="0029597E" w:rsidRDefault="00913F0D" w:rsidP="00233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6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36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  <w:shd w:val="clear" w:color="auto" w:fill="FFFF00"/>
            <w:vAlign w:val="center"/>
          </w:tcPr>
          <w:p w:rsidR="00913F0D" w:rsidRPr="0029597E" w:rsidRDefault="00913F0D" w:rsidP="0074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 м  многоборье (</w:t>
            </w:r>
            <w:r w:rsidR="00A76425">
              <w:rPr>
                <w:rFonts w:ascii="Times New Roman" w:hAnsi="Times New Roman" w:cs="Times New Roman"/>
                <w:sz w:val="24"/>
                <w:szCs w:val="24"/>
              </w:rPr>
              <w:t xml:space="preserve">2008-2009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5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5102" w:rsidRPr="00B4609F" w:rsidTr="00876FF6">
        <w:trPr>
          <w:trHeight w:val="350"/>
        </w:trPr>
        <w:tc>
          <w:tcPr>
            <w:tcW w:w="5246" w:type="dxa"/>
            <w:vAlign w:val="center"/>
          </w:tcPr>
          <w:p w:rsidR="00155102" w:rsidRPr="0029597E" w:rsidRDefault="00155102" w:rsidP="003E1D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тройной прыжок, многоборье</w:t>
            </w:r>
          </w:p>
        </w:tc>
        <w:tc>
          <w:tcPr>
            <w:tcW w:w="992" w:type="dxa"/>
          </w:tcPr>
          <w:p w:rsidR="00155102" w:rsidRDefault="00155102" w:rsidP="003E1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18.50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155102" w:rsidRDefault="00155102" w:rsidP="003E1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тройной прыжок, многоборье</w:t>
            </w:r>
          </w:p>
        </w:tc>
      </w:tr>
      <w:tr w:rsidR="00155102" w:rsidRPr="00531797" w:rsidTr="0029597E">
        <w:trPr>
          <w:trHeight w:val="350"/>
        </w:trPr>
        <w:tc>
          <w:tcPr>
            <w:tcW w:w="11483" w:type="dxa"/>
            <w:gridSpan w:val="3"/>
            <w:vAlign w:val="center"/>
          </w:tcPr>
          <w:p w:rsidR="00155102" w:rsidRPr="00295077" w:rsidRDefault="00155102" w:rsidP="00EE0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077">
              <w:rPr>
                <w:rFonts w:ascii="Times New Roman" w:hAnsi="Times New Roman" w:cs="Times New Roman"/>
                <w:b/>
                <w:sz w:val="24"/>
                <w:szCs w:val="24"/>
              </w:rPr>
              <w:t>ПРЫЖКИ</w:t>
            </w:r>
          </w:p>
        </w:tc>
      </w:tr>
      <w:tr w:rsidR="00155102" w:rsidRPr="00531797" w:rsidTr="009F5302">
        <w:trPr>
          <w:trHeight w:val="350"/>
        </w:trPr>
        <w:tc>
          <w:tcPr>
            <w:tcW w:w="5246" w:type="dxa"/>
            <w:shd w:val="clear" w:color="auto" w:fill="FFFF00"/>
            <w:vAlign w:val="center"/>
          </w:tcPr>
          <w:p w:rsidR="00155102" w:rsidRPr="0029597E" w:rsidRDefault="001327C7" w:rsidP="001551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5102">
              <w:rPr>
                <w:rFonts w:ascii="Times New Roman" w:hAnsi="Times New Roman" w:cs="Times New Roman"/>
                <w:sz w:val="24"/>
                <w:szCs w:val="24"/>
              </w:rPr>
              <w:t>рыжок в высоту многоборье (2010-2011</w:t>
            </w:r>
            <w:r w:rsidR="00155102" w:rsidRPr="0029597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155102" w:rsidRPr="0029597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155102">
              <w:rPr>
                <w:rFonts w:ascii="Times New Roman" w:hAnsi="Times New Roman" w:cs="Times New Roman"/>
                <w:sz w:val="24"/>
                <w:szCs w:val="24"/>
              </w:rPr>
              <w:t xml:space="preserve">, 2008-2009 </w:t>
            </w:r>
            <w:proofErr w:type="spellStart"/>
            <w:r w:rsidR="00155102">
              <w:rPr>
                <w:rFonts w:ascii="Times New Roman" w:hAnsi="Times New Roman" w:cs="Times New Roman"/>
                <w:sz w:val="24"/>
                <w:szCs w:val="24"/>
              </w:rPr>
              <w:t>г.р</w:t>
            </w:r>
            <w:proofErr w:type="spellEnd"/>
            <w:r w:rsidR="001551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155102" w:rsidRPr="0029597E" w:rsidRDefault="00155102" w:rsidP="00233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16:45</w:t>
            </w:r>
          </w:p>
        </w:tc>
        <w:tc>
          <w:tcPr>
            <w:tcW w:w="5245" w:type="dxa"/>
            <w:shd w:val="clear" w:color="auto" w:fill="FFFF00"/>
            <w:vAlign w:val="center"/>
          </w:tcPr>
          <w:p w:rsidR="00155102" w:rsidRPr="0029597E" w:rsidRDefault="00155102" w:rsidP="00EE0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высоту многоборье (2010-2011</w:t>
            </w:r>
            <w:r w:rsidRPr="0029597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29597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,2008-2009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5102" w:rsidRPr="00B4609F" w:rsidTr="0029597E">
        <w:trPr>
          <w:trHeight w:val="350"/>
        </w:trPr>
        <w:tc>
          <w:tcPr>
            <w:tcW w:w="5246" w:type="dxa"/>
            <w:vAlign w:val="center"/>
          </w:tcPr>
          <w:p w:rsidR="00155102" w:rsidRPr="0029597E" w:rsidRDefault="00155102" w:rsidP="00295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тройной прыжок(2008-2009 г.р., 2006-2007 г.р.) </w:t>
            </w:r>
          </w:p>
        </w:tc>
        <w:tc>
          <w:tcPr>
            <w:tcW w:w="992" w:type="dxa"/>
          </w:tcPr>
          <w:p w:rsidR="00155102" w:rsidRPr="0029597E" w:rsidRDefault="00155102" w:rsidP="00233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16:45</w:t>
            </w:r>
          </w:p>
        </w:tc>
        <w:tc>
          <w:tcPr>
            <w:tcW w:w="5245" w:type="dxa"/>
            <w:vAlign w:val="center"/>
          </w:tcPr>
          <w:p w:rsidR="00155102" w:rsidRPr="0029597E" w:rsidRDefault="00155102" w:rsidP="00EE0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тройной прыжок(2008-2009 г.р., 2006-2007 г.р.)</w:t>
            </w:r>
          </w:p>
        </w:tc>
      </w:tr>
      <w:tr w:rsidR="00155102" w:rsidRPr="00B4609F" w:rsidTr="0029597E">
        <w:trPr>
          <w:trHeight w:val="350"/>
        </w:trPr>
        <w:tc>
          <w:tcPr>
            <w:tcW w:w="11483" w:type="dxa"/>
            <w:gridSpan w:val="3"/>
            <w:vAlign w:val="center"/>
          </w:tcPr>
          <w:p w:rsidR="00155102" w:rsidRPr="00295077" w:rsidRDefault="00155102" w:rsidP="00EE0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МЕТАНИЯ</w:t>
            </w:r>
          </w:p>
        </w:tc>
      </w:tr>
      <w:tr w:rsidR="00155102" w:rsidRPr="00B4609F" w:rsidTr="0029597E">
        <w:trPr>
          <w:trHeight w:val="350"/>
        </w:trPr>
        <w:tc>
          <w:tcPr>
            <w:tcW w:w="5246" w:type="dxa"/>
            <w:vAlign w:val="center"/>
          </w:tcPr>
          <w:p w:rsidR="00155102" w:rsidRDefault="00155102" w:rsidP="001551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толкание ядра (2010-2011</w:t>
            </w:r>
            <w:r w:rsidRPr="0029597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29597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,2008-2009 г.р., </w:t>
            </w:r>
          </w:p>
          <w:p w:rsidR="00155102" w:rsidRPr="0029597E" w:rsidRDefault="00155102" w:rsidP="001551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2006-2007 г.р.)</w:t>
            </w:r>
            <w:proofErr w:type="gramEnd"/>
          </w:p>
        </w:tc>
        <w:tc>
          <w:tcPr>
            <w:tcW w:w="992" w:type="dxa"/>
          </w:tcPr>
          <w:p w:rsidR="00155102" w:rsidRPr="0029597E" w:rsidRDefault="00155102" w:rsidP="00EA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D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245" w:type="dxa"/>
            <w:vAlign w:val="center"/>
          </w:tcPr>
          <w:p w:rsidR="00155102" w:rsidRPr="0029597E" w:rsidRDefault="00155102" w:rsidP="00EE0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102" w:rsidRPr="00B4609F" w:rsidTr="0029597E">
        <w:trPr>
          <w:trHeight w:val="350"/>
        </w:trPr>
        <w:tc>
          <w:tcPr>
            <w:tcW w:w="5246" w:type="dxa"/>
            <w:vAlign w:val="center"/>
          </w:tcPr>
          <w:p w:rsidR="00155102" w:rsidRPr="0029597E" w:rsidRDefault="00155102" w:rsidP="00EE0F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5102" w:rsidRPr="0029597E" w:rsidRDefault="00155102" w:rsidP="00EA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D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245" w:type="dxa"/>
            <w:vAlign w:val="center"/>
          </w:tcPr>
          <w:p w:rsidR="00155102" w:rsidRDefault="00155102" w:rsidP="0015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толкание ядра (2010-2011</w:t>
            </w:r>
            <w:r w:rsidRPr="0029597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29597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,2008-2009 г.р.,</w:t>
            </w:r>
          </w:p>
          <w:p w:rsidR="00155102" w:rsidRPr="0029597E" w:rsidRDefault="00155102" w:rsidP="0015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2006-2007 г.р.)</w:t>
            </w:r>
            <w:proofErr w:type="gramEnd"/>
          </w:p>
        </w:tc>
      </w:tr>
    </w:tbl>
    <w:p w:rsidR="00A965E8" w:rsidRDefault="00A965E8" w:rsidP="0060562C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A965E8" w:rsidRDefault="0060562C" w:rsidP="0015510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Программа может быть скорректирована в зависимости от количества заявленных участников!!!</w:t>
      </w:r>
    </w:p>
    <w:p w:rsidR="00155102" w:rsidRDefault="00155102" w:rsidP="00A965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5E8" w:rsidRPr="00021009" w:rsidRDefault="00A965E8" w:rsidP="00A965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00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</w:t>
      </w:r>
    </w:p>
    <w:p w:rsidR="00A965E8" w:rsidRPr="00021009" w:rsidRDefault="00C93C04" w:rsidP="00A965E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3C04">
        <w:rPr>
          <w:rFonts w:ascii="Times New Roman" w:hAnsi="Times New Roman"/>
          <w:b/>
          <w:snapToGrid w:val="0"/>
          <w:sz w:val="24"/>
        </w:rPr>
        <w:t>Первенства Псковской области по легкой атлетике среди команд УДОСН</w:t>
      </w:r>
    </w:p>
    <w:p w:rsidR="00A965E8" w:rsidRPr="00A965E8" w:rsidRDefault="00A965E8" w:rsidP="00A96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336FB">
        <w:rPr>
          <w:rFonts w:ascii="Times New Roman" w:hAnsi="Times New Roman" w:cs="Times New Roman"/>
          <w:sz w:val="28"/>
          <w:szCs w:val="28"/>
        </w:rPr>
        <w:t>10-11</w:t>
      </w:r>
      <w:r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1327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года)</w:t>
      </w:r>
    </w:p>
    <w:tbl>
      <w:tblPr>
        <w:tblStyle w:val="a3"/>
        <w:tblW w:w="1101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0"/>
      </w:tblGrid>
      <w:tr w:rsidR="00A965E8" w:rsidTr="005E0807">
        <w:trPr>
          <w:trHeight w:val="286"/>
        </w:trPr>
        <w:tc>
          <w:tcPr>
            <w:tcW w:w="11010" w:type="dxa"/>
          </w:tcPr>
          <w:p w:rsidR="00A965E8" w:rsidRPr="00021009" w:rsidRDefault="002336FB" w:rsidP="0023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A965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ноября</w:t>
            </w:r>
            <w:r w:rsidR="00A965E8" w:rsidRPr="000210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  <w:r w:rsidR="00A965E8" w:rsidRPr="000210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– </w:t>
            </w:r>
            <w:r w:rsidR="00A965E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965E8" w:rsidRPr="000210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</w:tr>
      <w:tr w:rsidR="00A965E8" w:rsidTr="005E0807">
        <w:trPr>
          <w:trHeight w:val="286"/>
        </w:trPr>
        <w:tc>
          <w:tcPr>
            <w:tcW w:w="11010" w:type="dxa"/>
          </w:tcPr>
          <w:p w:rsidR="00A965E8" w:rsidRPr="00021009" w:rsidRDefault="00A965E8" w:rsidP="005E0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1"/>
        <w:tblW w:w="11483" w:type="dxa"/>
        <w:tblInd w:w="-1310" w:type="dxa"/>
        <w:tblLook w:val="04A0"/>
      </w:tblPr>
      <w:tblGrid>
        <w:gridCol w:w="5246"/>
        <w:gridCol w:w="992"/>
        <w:gridCol w:w="5245"/>
      </w:tblGrid>
      <w:tr w:rsidR="00A965E8" w:rsidTr="005E0807">
        <w:trPr>
          <w:trHeight w:val="350"/>
        </w:trPr>
        <w:tc>
          <w:tcPr>
            <w:tcW w:w="5246" w:type="dxa"/>
          </w:tcPr>
          <w:p w:rsidR="00A965E8" w:rsidRDefault="00A965E8" w:rsidP="005E08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ДЕВОЧКИ</w:t>
            </w:r>
          </w:p>
        </w:tc>
        <w:tc>
          <w:tcPr>
            <w:tcW w:w="992" w:type="dxa"/>
            <w:vAlign w:val="center"/>
          </w:tcPr>
          <w:p w:rsidR="00A965E8" w:rsidRDefault="00A965E8" w:rsidP="005E08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БЕГ</w:t>
            </w:r>
          </w:p>
        </w:tc>
        <w:tc>
          <w:tcPr>
            <w:tcW w:w="5245" w:type="dxa"/>
          </w:tcPr>
          <w:p w:rsidR="00A965E8" w:rsidRDefault="00A965E8" w:rsidP="005E08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МАЛЬЧИКИ</w:t>
            </w:r>
          </w:p>
        </w:tc>
      </w:tr>
      <w:tr w:rsidR="00A965E8" w:rsidRPr="00B4609F" w:rsidTr="005E0807">
        <w:trPr>
          <w:trHeight w:val="350"/>
        </w:trPr>
        <w:tc>
          <w:tcPr>
            <w:tcW w:w="5246" w:type="dxa"/>
            <w:vAlign w:val="center"/>
          </w:tcPr>
          <w:p w:rsidR="00A965E8" w:rsidRPr="0029597E" w:rsidRDefault="00A965E8" w:rsidP="00A965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 с/б (</w:t>
            </w:r>
            <w:r w:rsidR="003F0BC2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  <w:r w:rsidRPr="0029597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9597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959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A965E8" w:rsidRPr="0029597E" w:rsidRDefault="00A965E8" w:rsidP="00A9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9597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245" w:type="dxa"/>
            <w:vAlign w:val="center"/>
          </w:tcPr>
          <w:p w:rsidR="00A965E8" w:rsidRPr="0029597E" w:rsidRDefault="00A965E8" w:rsidP="005E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5E8" w:rsidRPr="00B4609F" w:rsidTr="005E0807">
        <w:trPr>
          <w:trHeight w:val="350"/>
        </w:trPr>
        <w:tc>
          <w:tcPr>
            <w:tcW w:w="5246" w:type="dxa"/>
            <w:vAlign w:val="center"/>
          </w:tcPr>
          <w:p w:rsidR="00A965E8" w:rsidRPr="0029597E" w:rsidRDefault="00A965E8" w:rsidP="005E08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65E8" w:rsidRPr="0029597E" w:rsidRDefault="00A965E8" w:rsidP="00A9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5245" w:type="dxa"/>
            <w:vAlign w:val="center"/>
          </w:tcPr>
          <w:p w:rsidR="00A965E8" w:rsidRPr="0029597E" w:rsidRDefault="001531E8" w:rsidP="005E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 с/б (</w:t>
            </w:r>
            <w:r w:rsidR="003F0BC2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  <w:r w:rsidRPr="0029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97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9597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2959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965E8" w:rsidRPr="00B4609F" w:rsidTr="005E0807">
        <w:trPr>
          <w:trHeight w:val="350"/>
        </w:trPr>
        <w:tc>
          <w:tcPr>
            <w:tcW w:w="5246" w:type="dxa"/>
            <w:vAlign w:val="center"/>
          </w:tcPr>
          <w:p w:rsidR="00A965E8" w:rsidRPr="0029597E" w:rsidRDefault="001531E8" w:rsidP="00A965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F0BC2"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г.р.)</w:t>
            </w:r>
          </w:p>
        </w:tc>
        <w:tc>
          <w:tcPr>
            <w:tcW w:w="992" w:type="dxa"/>
            <w:vAlign w:val="center"/>
          </w:tcPr>
          <w:p w:rsidR="00A965E8" w:rsidRPr="0029597E" w:rsidRDefault="00A965E8" w:rsidP="00A9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</w:p>
        </w:tc>
        <w:tc>
          <w:tcPr>
            <w:tcW w:w="5245" w:type="dxa"/>
            <w:vAlign w:val="center"/>
          </w:tcPr>
          <w:p w:rsidR="00A965E8" w:rsidRPr="0029597E" w:rsidRDefault="00A965E8" w:rsidP="005E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5E8" w:rsidRPr="00B4609F" w:rsidTr="005E0807">
        <w:trPr>
          <w:trHeight w:val="350"/>
        </w:trPr>
        <w:tc>
          <w:tcPr>
            <w:tcW w:w="5246" w:type="dxa"/>
            <w:vAlign w:val="center"/>
          </w:tcPr>
          <w:p w:rsidR="00A965E8" w:rsidRPr="0029597E" w:rsidRDefault="001531E8" w:rsidP="005E08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F0BC2">
              <w:rPr>
                <w:rFonts w:ascii="Times New Roman" w:hAnsi="Times New Roman" w:cs="Times New Roman"/>
                <w:sz w:val="24"/>
                <w:szCs w:val="24"/>
              </w:rPr>
              <w:t>2006-2007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г.р.)</w:t>
            </w:r>
          </w:p>
        </w:tc>
        <w:tc>
          <w:tcPr>
            <w:tcW w:w="992" w:type="dxa"/>
            <w:vAlign w:val="center"/>
          </w:tcPr>
          <w:p w:rsidR="00A965E8" w:rsidRPr="0029597E" w:rsidRDefault="00A965E8" w:rsidP="00A9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5245" w:type="dxa"/>
            <w:vAlign w:val="center"/>
          </w:tcPr>
          <w:p w:rsidR="00A965E8" w:rsidRPr="0029597E" w:rsidRDefault="00A965E8" w:rsidP="00A9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5E8" w:rsidRPr="00B4609F" w:rsidTr="005E0807">
        <w:trPr>
          <w:trHeight w:val="350"/>
        </w:trPr>
        <w:tc>
          <w:tcPr>
            <w:tcW w:w="5246" w:type="dxa"/>
            <w:vAlign w:val="center"/>
          </w:tcPr>
          <w:p w:rsidR="00A965E8" w:rsidRPr="0029597E" w:rsidRDefault="00A965E8" w:rsidP="003F0B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65E8" w:rsidRPr="0029597E" w:rsidRDefault="00A965E8" w:rsidP="00A9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5245" w:type="dxa"/>
            <w:vAlign w:val="center"/>
          </w:tcPr>
          <w:p w:rsidR="00A965E8" w:rsidRPr="0029597E" w:rsidRDefault="00A965E8" w:rsidP="00A9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F0BC2"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г.р.)</w:t>
            </w:r>
          </w:p>
        </w:tc>
      </w:tr>
      <w:tr w:rsidR="00A965E8" w:rsidRPr="00B4609F" w:rsidTr="005E0807">
        <w:trPr>
          <w:trHeight w:val="350"/>
        </w:trPr>
        <w:tc>
          <w:tcPr>
            <w:tcW w:w="5246" w:type="dxa"/>
            <w:vAlign w:val="center"/>
          </w:tcPr>
          <w:p w:rsidR="00A965E8" w:rsidRPr="0029597E" w:rsidRDefault="00A965E8" w:rsidP="005E08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65E8" w:rsidRPr="0029597E" w:rsidRDefault="00A965E8" w:rsidP="00A9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10:50</w:t>
            </w:r>
          </w:p>
        </w:tc>
        <w:tc>
          <w:tcPr>
            <w:tcW w:w="5245" w:type="dxa"/>
            <w:vAlign w:val="center"/>
          </w:tcPr>
          <w:p w:rsidR="00A965E8" w:rsidRPr="0029597E" w:rsidRDefault="00A965E8" w:rsidP="00A9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/б (</w:t>
            </w:r>
            <w:r w:rsidR="003F0BC2">
              <w:rPr>
                <w:rFonts w:ascii="Times New Roman" w:hAnsi="Times New Roman" w:cs="Times New Roman"/>
                <w:sz w:val="24"/>
                <w:szCs w:val="24"/>
              </w:rPr>
              <w:t>2006-2007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г.р.)</w:t>
            </w:r>
          </w:p>
        </w:tc>
      </w:tr>
      <w:tr w:rsidR="00A965E8" w:rsidRPr="00B4609F" w:rsidTr="005E0807">
        <w:trPr>
          <w:trHeight w:val="350"/>
        </w:trPr>
        <w:tc>
          <w:tcPr>
            <w:tcW w:w="5246" w:type="dxa"/>
            <w:vAlign w:val="center"/>
          </w:tcPr>
          <w:p w:rsidR="00A965E8" w:rsidRPr="0029597E" w:rsidRDefault="00A965E8" w:rsidP="005E08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м (</w:t>
            </w:r>
            <w:r w:rsidR="00E34CF0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  <w:r w:rsidRPr="0029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97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9597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2959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A965E8" w:rsidRPr="0029597E" w:rsidRDefault="00A965E8" w:rsidP="00E34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E34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5" w:type="dxa"/>
            <w:vAlign w:val="center"/>
          </w:tcPr>
          <w:p w:rsidR="00A965E8" w:rsidRPr="0029597E" w:rsidRDefault="00A965E8" w:rsidP="005E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5E8" w:rsidRPr="00B4609F" w:rsidTr="005E0807">
        <w:trPr>
          <w:trHeight w:val="350"/>
        </w:trPr>
        <w:tc>
          <w:tcPr>
            <w:tcW w:w="5246" w:type="dxa"/>
            <w:vAlign w:val="center"/>
          </w:tcPr>
          <w:p w:rsidR="00A965E8" w:rsidRPr="0029597E" w:rsidRDefault="00A965E8" w:rsidP="005E08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65E8" w:rsidRPr="0029597E" w:rsidRDefault="00A965E8" w:rsidP="00E34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E34C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5" w:type="dxa"/>
            <w:vAlign w:val="center"/>
          </w:tcPr>
          <w:p w:rsidR="00A965E8" w:rsidRPr="0029597E" w:rsidRDefault="00A965E8" w:rsidP="005E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м (</w:t>
            </w:r>
            <w:r w:rsidR="00E34CF0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  <w:r w:rsidRPr="0029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97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9597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2959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965E8" w:rsidRPr="00B4609F" w:rsidTr="005E0807">
        <w:trPr>
          <w:trHeight w:val="350"/>
        </w:trPr>
        <w:tc>
          <w:tcPr>
            <w:tcW w:w="5246" w:type="dxa"/>
            <w:vAlign w:val="center"/>
          </w:tcPr>
          <w:p w:rsidR="00A965E8" w:rsidRPr="0029597E" w:rsidRDefault="00A965E8" w:rsidP="001327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 м (200</w:t>
            </w:r>
            <w:r w:rsidR="001327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 w:rsidR="001327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г.р., 200</w:t>
            </w:r>
            <w:r w:rsidR="001327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 w:rsidR="001327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г.р.)</w:t>
            </w:r>
          </w:p>
        </w:tc>
        <w:tc>
          <w:tcPr>
            <w:tcW w:w="992" w:type="dxa"/>
            <w:vAlign w:val="center"/>
          </w:tcPr>
          <w:p w:rsidR="00A965E8" w:rsidRPr="0029597E" w:rsidRDefault="00A965E8" w:rsidP="00E34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34C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5" w:type="dxa"/>
            <w:vAlign w:val="center"/>
          </w:tcPr>
          <w:p w:rsidR="00A965E8" w:rsidRPr="0029597E" w:rsidRDefault="00A965E8" w:rsidP="005E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5E8" w:rsidRPr="00B4609F" w:rsidTr="005E0807">
        <w:trPr>
          <w:trHeight w:val="350"/>
        </w:trPr>
        <w:tc>
          <w:tcPr>
            <w:tcW w:w="5246" w:type="dxa"/>
            <w:vAlign w:val="center"/>
          </w:tcPr>
          <w:p w:rsidR="00A965E8" w:rsidRPr="0029597E" w:rsidRDefault="00A965E8" w:rsidP="005E08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65E8" w:rsidRPr="0029597E" w:rsidRDefault="00A965E8" w:rsidP="00E34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34CF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5" w:type="dxa"/>
            <w:vAlign w:val="center"/>
          </w:tcPr>
          <w:p w:rsidR="00A965E8" w:rsidRPr="0029597E" w:rsidRDefault="00A965E8" w:rsidP="005E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 м (</w:t>
            </w:r>
            <w:r w:rsidR="001327C7">
              <w:rPr>
                <w:rFonts w:ascii="Times New Roman" w:hAnsi="Times New Roman" w:cs="Times New Roman"/>
                <w:sz w:val="24"/>
                <w:szCs w:val="24"/>
              </w:rPr>
              <w:t>2008-2009 г.р., 2006-2007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г.р.)</w:t>
            </w:r>
          </w:p>
        </w:tc>
      </w:tr>
      <w:tr w:rsidR="00E34CF0" w:rsidRPr="00B4609F" w:rsidTr="005E0807">
        <w:trPr>
          <w:trHeight w:val="350"/>
        </w:trPr>
        <w:tc>
          <w:tcPr>
            <w:tcW w:w="5246" w:type="dxa"/>
            <w:vAlign w:val="center"/>
          </w:tcPr>
          <w:p w:rsidR="00E34CF0" w:rsidRPr="0029597E" w:rsidRDefault="00E34CF0" w:rsidP="001551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 м (2008-2009 г.р.,2006-2007 г.р.)</w:t>
            </w:r>
          </w:p>
        </w:tc>
        <w:tc>
          <w:tcPr>
            <w:tcW w:w="992" w:type="dxa"/>
            <w:vAlign w:val="center"/>
          </w:tcPr>
          <w:p w:rsidR="00E34CF0" w:rsidRDefault="00E34CF0" w:rsidP="0008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245" w:type="dxa"/>
            <w:vAlign w:val="center"/>
          </w:tcPr>
          <w:p w:rsidR="00E34CF0" w:rsidRDefault="00E34CF0" w:rsidP="005E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3000 м (2008-2009 г.р.,2006-2007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34CF0" w:rsidRPr="00B4609F" w:rsidTr="00DD2348">
        <w:trPr>
          <w:trHeight w:val="350"/>
        </w:trPr>
        <w:tc>
          <w:tcPr>
            <w:tcW w:w="5246" w:type="dxa"/>
            <w:shd w:val="clear" w:color="auto" w:fill="55E90B"/>
            <w:vAlign w:val="center"/>
          </w:tcPr>
          <w:p w:rsidR="00E34CF0" w:rsidRPr="0029597E" w:rsidRDefault="00E34CF0" w:rsidP="005E08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 многоборье (2006-2007 г.р.)</w:t>
            </w:r>
          </w:p>
        </w:tc>
        <w:tc>
          <w:tcPr>
            <w:tcW w:w="992" w:type="dxa"/>
            <w:vAlign w:val="center"/>
          </w:tcPr>
          <w:p w:rsidR="00E34CF0" w:rsidRDefault="00E34CF0" w:rsidP="00E34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5245" w:type="dxa"/>
            <w:vAlign w:val="center"/>
          </w:tcPr>
          <w:p w:rsidR="00E34CF0" w:rsidRDefault="00E34CF0" w:rsidP="005E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CF0" w:rsidRPr="00B4609F" w:rsidTr="00DD2348">
        <w:trPr>
          <w:trHeight w:val="350"/>
        </w:trPr>
        <w:tc>
          <w:tcPr>
            <w:tcW w:w="5246" w:type="dxa"/>
            <w:vAlign w:val="center"/>
          </w:tcPr>
          <w:p w:rsidR="00E34CF0" w:rsidRPr="0029597E" w:rsidRDefault="00E34CF0" w:rsidP="005E08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34CF0" w:rsidRPr="0029597E" w:rsidRDefault="00E34CF0" w:rsidP="00E34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5245" w:type="dxa"/>
            <w:shd w:val="clear" w:color="auto" w:fill="55E90B"/>
            <w:vAlign w:val="center"/>
          </w:tcPr>
          <w:p w:rsidR="00E34CF0" w:rsidRDefault="00E34CF0" w:rsidP="005E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 многоборье (2006-2007г.р.)</w:t>
            </w:r>
          </w:p>
        </w:tc>
      </w:tr>
      <w:tr w:rsidR="00E34CF0" w:rsidRPr="00B4609F" w:rsidTr="005E0807">
        <w:trPr>
          <w:trHeight w:val="350"/>
        </w:trPr>
        <w:tc>
          <w:tcPr>
            <w:tcW w:w="5246" w:type="dxa"/>
            <w:vAlign w:val="center"/>
          </w:tcPr>
          <w:p w:rsidR="00E34CF0" w:rsidRPr="0029597E" w:rsidRDefault="00E34CF0" w:rsidP="005E08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34CF0" w:rsidRPr="0029597E" w:rsidRDefault="00E34CF0" w:rsidP="00E34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12:50</w:t>
            </w:r>
          </w:p>
        </w:tc>
        <w:tc>
          <w:tcPr>
            <w:tcW w:w="5245" w:type="dxa"/>
            <w:vAlign w:val="center"/>
          </w:tcPr>
          <w:p w:rsidR="00E34CF0" w:rsidRPr="0029597E" w:rsidRDefault="00E34CF0" w:rsidP="005E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ФИНАЛЫ 60 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возраста</w:t>
            </w:r>
          </w:p>
        </w:tc>
      </w:tr>
      <w:tr w:rsidR="00E34CF0" w:rsidRPr="00B4609F" w:rsidTr="005E0807">
        <w:trPr>
          <w:trHeight w:val="350"/>
        </w:trPr>
        <w:tc>
          <w:tcPr>
            <w:tcW w:w="5246" w:type="dxa"/>
            <w:vAlign w:val="center"/>
          </w:tcPr>
          <w:p w:rsidR="00E34CF0" w:rsidRPr="0029597E" w:rsidRDefault="00E34CF0" w:rsidP="005E08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ФИНАЛЫ 60 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возраста</w:t>
            </w:r>
          </w:p>
        </w:tc>
        <w:tc>
          <w:tcPr>
            <w:tcW w:w="992" w:type="dxa"/>
            <w:vAlign w:val="center"/>
          </w:tcPr>
          <w:p w:rsidR="00E34CF0" w:rsidRDefault="00E34CF0" w:rsidP="0008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5245" w:type="dxa"/>
            <w:vAlign w:val="center"/>
          </w:tcPr>
          <w:p w:rsidR="00E34CF0" w:rsidRPr="0029597E" w:rsidRDefault="00E34CF0" w:rsidP="005E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8F" w:rsidRPr="00B4609F" w:rsidTr="005E0807">
        <w:trPr>
          <w:trHeight w:val="350"/>
        </w:trPr>
        <w:tc>
          <w:tcPr>
            <w:tcW w:w="5246" w:type="dxa"/>
            <w:vAlign w:val="center"/>
          </w:tcPr>
          <w:p w:rsidR="00901F8F" w:rsidRDefault="00901F8F" w:rsidP="005E08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60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300 м, 800 м, 3000 м</w:t>
            </w:r>
          </w:p>
        </w:tc>
        <w:tc>
          <w:tcPr>
            <w:tcW w:w="992" w:type="dxa"/>
            <w:vAlign w:val="center"/>
          </w:tcPr>
          <w:p w:rsidR="00901F8F" w:rsidRDefault="00155102" w:rsidP="0008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5245" w:type="dxa"/>
            <w:vAlign w:val="center"/>
          </w:tcPr>
          <w:p w:rsidR="00901F8F" w:rsidRPr="0029597E" w:rsidRDefault="00155102" w:rsidP="005E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60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300 м, 800 м, 3000 м</w:t>
            </w:r>
          </w:p>
        </w:tc>
      </w:tr>
      <w:tr w:rsidR="00155102" w:rsidRPr="00B4609F" w:rsidTr="005E0807">
        <w:trPr>
          <w:trHeight w:val="350"/>
        </w:trPr>
        <w:tc>
          <w:tcPr>
            <w:tcW w:w="5246" w:type="dxa"/>
            <w:vAlign w:val="center"/>
          </w:tcPr>
          <w:p w:rsidR="00155102" w:rsidRDefault="00155102" w:rsidP="001551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прыжки в высоту, длину, многоборье</w:t>
            </w:r>
          </w:p>
        </w:tc>
        <w:tc>
          <w:tcPr>
            <w:tcW w:w="992" w:type="dxa"/>
            <w:vAlign w:val="center"/>
          </w:tcPr>
          <w:p w:rsidR="00155102" w:rsidRDefault="00155102" w:rsidP="0008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5245" w:type="dxa"/>
            <w:vAlign w:val="center"/>
          </w:tcPr>
          <w:p w:rsidR="00155102" w:rsidRDefault="00155102" w:rsidP="0015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прыжки в высоту, длину, многоборье</w:t>
            </w:r>
          </w:p>
        </w:tc>
      </w:tr>
      <w:tr w:rsidR="00E34CF0" w:rsidRPr="00531797" w:rsidTr="005E0807">
        <w:trPr>
          <w:trHeight w:val="350"/>
        </w:trPr>
        <w:tc>
          <w:tcPr>
            <w:tcW w:w="11483" w:type="dxa"/>
            <w:gridSpan w:val="3"/>
            <w:vAlign w:val="center"/>
          </w:tcPr>
          <w:p w:rsidR="00E34CF0" w:rsidRPr="00295077" w:rsidRDefault="00E34CF0" w:rsidP="005E0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077">
              <w:rPr>
                <w:rFonts w:ascii="Times New Roman" w:hAnsi="Times New Roman" w:cs="Times New Roman"/>
                <w:b/>
                <w:sz w:val="24"/>
                <w:szCs w:val="24"/>
              </w:rPr>
              <w:t>ПРЫЖКИ</w:t>
            </w:r>
          </w:p>
        </w:tc>
      </w:tr>
      <w:tr w:rsidR="00E34CF0" w:rsidRPr="00531797" w:rsidTr="005E0807">
        <w:trPr>
          <w:trHeight w:val="350"/>
        </w:trPr>
        <w:tc>
          <w:tcPr>
            <w:tcW w:w="5246" w:type="dxa"/>
            <w:vAlign w:val="center"/>
          </w:tcPr>
          <w:p w:rsidR="00E34CF0" w:rsidRPr="0029597E" w:rsidRDefault="00155102" w:rsidP="001551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</w:t>
            </w:r>
            <w:r w:rsidR="00E34CF0">
              <w:rPr>
                <w:rFonts w:ascii="Times New Roman" w:hAnsi="Times New Roman" w:cs="Times New Roman"/>
                <w:sz w:val="24"/>
                <w:szCs w:val="24"/>
              </w:rPr>
              <w:t>высот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34CF0">
              <w:rPr>
                <w:rFonts w:ascii="Times New Roman" w:hAnsi="Times New Roman" w:cs="Times New Roman"/>
                <w:sz w:val="24"/>
                <w:szCs w:val="24"/>
              </w:rPr>
              <w:t xml:space="preserve"> все возраста</w:t>
            </w:r>
          </w:p>
        </w:tc>
        <w:tc>
          <w:tcPr>
            <w:tcW w:w="992" w:type="dxa"/>
          </w:tcPr>
          <w:p w:rsidR="00E34CF0" w:rsidRPr="0029597E" w:rsidRDefault="00E34CF0" w:rsidP="009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901F8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5" w:type="dxa"/>
            <w:vAlign w:val="center"/>
          </w:tcPr>
          <w:p w:rsidR="00E34CF0" w:rsidRPr="0029597E" w:rsidRDefault="00155102" w:rsidP="005E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</w:t>
            </w:r>
            <w:r w:rsidR="00901F8F">
              <w:rPr>
                <w:rFonts w:ascii="Times New Roman" w:hAnsi="Times New Roman" w:cs="Times New Roman"/>
                <w:sz w:val="24"/>
                <w:szCs w:val="24"/>
              </w:rPr>
              <w:t xml:space="preserve"> все возраста, </w:t>
            </w:r>
            <w:r w:rsidR="00901F8F" w:rsidRPr="00901F8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многоборье (2006-2007</w:t>
            </w:r>
            <w:r w:rsidR="001327C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="00901F8F" w:rsidRPr="00901F8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г.р.)</w:t>
            </w:r>
          </w:p>
        </w:tc>
      </w:tr>
      <w:tr w:rsidR="00901F8F" w:rsidRPr="00B4609F" w:rsidTr="00901F8F">
        <w:trPr>
          <w:trHeight w:val="350"/>
        </w:trPr>
        <w:tc>
          <w:tcPr>
            <w:tcW w:w="5246" w:type="dxa"/>
            <w:shd w:val="clear" w:color="auto" w:fill="FFFFFF" w:themeFill="background1"/>
            <w:vAlign w:val="center"/>
          </w:tcPr>
          <w:p w:rsidR="00901F8F" w:rsidRPr="0029597E" w:rsidRDefault="00155102" w:rsidP="00901F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</w:t>
            </w:r>
            <w:r w:rsidR="00901F8F">
              <w:rPr>
                <w:rFonts w:ascii="Times New Roman" w:hAnsi="Times New Roman" w:cs="Times New Roman"/>
                <w:sz w:val="24"/>
                <w:szCs w:val="24"/>
              </w:rPr>
              <w:t xml:space="preserve"> все возраста, </w:t>
            </w:r>
            <w:r w:rsidR="00901F8F" w:rsidRPr="00901F8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многоборье (2006-2007 г.р.)</w:t>
            </w:r>
          </w:p>
        </w:tc>
        <w:tc>
          <w:tcPr>
            <w:tcW w:w="992" w:type="dxa"/>
          </w:tcPr>
          <w:p w:rsidR="00901F8F" w:rsidRPr="0029597E" w:rsidRDefault="00901F8F" w:rsidP="009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901F8F" w:rsidRDefault="00155102" w:rsidP="00E1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высоту</w:t>
            </w:r>
            <w:r w:rsidR="00901F8F">
              <w:rPr>
                <w:rFonts w:ascii="Times New Roman" w:hAnsi="Times New Roman" w:cs="Times New Roman"/>
                <w:sz w:val="24"/>
                <w:szCs w:val="24"/>
              </w:rPr>
              <w:t xml:space="preserve">  все возраста</w:t>
            </w:r>
          </w:p>
        </w:tc>
      </w:tr>
      <w:tr w:rsidR="00901F8F" w:rsidRPr="00B4609F" w:rsidTr="005E0807">
        <w:trPr>
          <w:trHeight w:val="350"/>
        </w:trPr>
        <w:tc>
          <w:tcPr>
            <w:tcW w:w="11483" w:type="dxa"/>
            <w:gridSpan w:val="3"/>
            <w:vAlign w:val="center"/>
          </w:tcPr>
          <w:p w:rsidR="00901F8F" w:rsidRPr="00DD2348" w:rsidRDefault="00901F8F" w:rsidP="005E0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348">
              <w:rPr>
                <w:rFonts w:ascii="Times New Roman" w:hAnsi="Times New Roman" w:cs="Times New Roman"/>
                <w:b/>
                <w:sz w:val="24"/>
                <w:szCs w:val="24"/>
              </w:rPr>
              <w:t>МЕТАНИЯ</w:t>
            </w:r>
          </w:p>
        </w:tc>
      </w:tr>
      <w:tr w:rsidR="00901F8F" w:rsidRPr="00B4609F" w:rsidTr="00DD2348">
        <w:trPr>
          <w:trHeight w:val="350"/>
        </w:trPr>
        <w:tc>
          <w:tcPr>
            <w:tcW w:w="5246" w:type="dxa"/>
            <w:shd w:val="clear" w:color="auto" w:fill="55E90B"/>
            <w:vAlign w:val="center"/>
          </w:tcPr>
          <w:p w:rsidR="00901F8F" w:rsidRPr="00DD2348" w:rsidRDefault="00155102" w:rsidP="001551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8">
              <w:rPr>
                <w:rFonts w:ascii="Times New Roman" w:hAnsi="Times New Roman" w:cs="Times New Roman"/>
                <w:sz w:val="24"/>
                <w:szCs w:val="24"/>
              </w:rPr>
              <w:t xml:space="preserve"> толкание </w:t>
            </w:r>
            <w:r w:rsidR="00901F8F" w:rsidRPr="00DD2348">
              <w:rPr>
                <w:rFonts w:ascii="Times New Roman" w:hAnsi="Times New Roman" w:cs="Times New Roman"/>
                <w:sz w:val="24"/>
                <w:szCs w:val="24"/>
              </w:rPr>
              <w:t>ядр</w:t>
            </w:r>
            <w:r w:rsidRPr="00DD23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1F8F" w:rsidRPr="00DD2348">
              <w:rPr>
                <w:rFonts w:ascii="Times New Roman" w:hAnsi="Times New Roman" w:cs="Times New Roman"/>
                <w:sz w:val="24"/>
                <w:szCs w:val="24"/>
              </w:rPr>
              <w:t xml:space="preserve"> многоборье (2006-2007г.р.)</w:t>
            </w:r>
          </w:p>
        </w:tc>
        <w:tc>
          <w:tcPr>
            <w:tcW w:w="992" w:type="dxa"/>
          </w:tcPr>
          <w:p w:rsidR="00901F8F" w:rsidRPr="00DD2348" w:rsidRDefault="00901F8F" w:rsidP="003F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245" w:type="dxa"/>
            <w:shd w:val="clear" w:color="auto" w:fill="55E90B"/>
            <w:vAlign w:val="center"/>
          </w:tcPr>
          <w:p w:rsidR="00901F8F" w:rsidRPr="00DD2348" w:rsidRDefault="00901F8F" w:rsidP="00DD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102" w:rsidRPr="00DD2348">
              <w:rPr>
                <w:rFonts w:ascii="Times New Roman" w:hAnsi="Times New Roman" w:cs="Times New Roman"/>
                <w:sz w:val="24"/>
                <w:szCs w:val="24"/>
              </w:rPr>
              <w:t>толкание ядра</w:t>
            </w:r>
            <w:r w:rsidR="00DD2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348" w:rsidRPr="00DD2348">
              <w:rPr>
                <w:rFonts w:ascii="Times New Roman" w:hAnsi="Times New Roman" w:cs="Times New Roman"/>
                <w:sz w:val="24"/>
                <w:szCs w:val="24"/>
              </w:rPr>
              <w:t>многоборье</w:t>
            </w:r>
            <w:r w:rsidR="00DD2348" w:rsidRPr="00DD2348">
              <w:rPr>
                <w:rFonts w:ascii="Times New Roman" w:hAnsi="Times New Roman" w:cs="Times New Roman"/>
                <w:sz w:val="24"/>
                <w:szCs w:val="24"/>
                <w:shd w:val="clear" w:color="auto" w:fill="92D050"/>
              </w:rPr>
              <w:t xml:space="preserve"> </w:t>
            </w:r>
            <w:r w:rsidRPr="00DD2348">
              <w:rPr>
                <w:rFonts w:ascii="Times New Roman" w:hAnsi="Times New Roman" w:cs="Times New Roman"/>
                <w:sz w:val="24"/>
                <w:szCs w:val="24"/>
              </w:rPr>
              <w:t>2006-2007</w:t>
            </w:r>
            <w:r w:rsidR="00DD2348" w:rsidRPr="00DD2348">
              <w:rPr>
                <w:rFonts w:ascii="Times New Roman" w:hAnsi="Times New Roman" w:cs="Times New Roman"/>
                <w:sz w:val="24"/>
                <w:szCs w:val="24"/>
                <w:shd w:val="clear" w:color="auto" w:fill="92D050"/>
              </w:rPr>
              <w:t xml:space="preserve"> </w:t>
            </w:r>
            <w:r w:rsidR="00DD2348" w:rsidRPr="00DD2348">
              <w:rPr>
                <w:rFonts w:ascii="Times New Roman" w:hAnsi="Times New Roman" w:cs="Times New Roman"/>
                <w:sz w:val="24"/>
                <w:szCs w:val="24"/>
              </w:rPr>
              <w:t>г.р.)</w:t>
            </w:r>
          </w:p>
        </w:tc>
      </w:tr>
    </w:tbl>
    <w:p w:rsidR="00A965E8" w:rsidRDefault="00A965E8" w:rsidP="000210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562C" w:rsidRPr="00021009" w:rsidRDefault="0060562C" w:rsidP="000210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Программа может быть скорректирована в зависимости от количества заявленных участников!!!</w:t>
      </w:r>
    </w:p>
    <w:sectPr w:rsidR="0060562C" w:rsidRPr="00021009" w:rsidSect="006B601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1449D"/>
    <w:rsid w:val="00021009"/>
    <w:rsid w:val="00035DDA"/>
    <w:rsid w:val="00036B78"/>
    <w:rsid w:val="000C30D4"/>
    <w:rsid w:val="001327C7"/>
    <w:rsid w:val="001531E8"/>
    <w:rsid w:val="00155102"/>
    <w:rsid w:val="00163895"/>
    <w:rsid w:val="001801F9"/>
    <w:rsid w:val="00190F57"/>
    <w:rsid w:val="001E40DA"/>
    <w:rsid w:val="002336FB"/>
    <w:rsid w:val="002363C9"/>
    <w:rsid w:val="00295077"/>
    <w:rsid w:val="0029597E"/>
    <w:rsid w:val="00303393"/>
    <w:rsid w:val="003F0BC2"/>
    <w:rsid w:val="00403FCD"/>
    <w:rsid w:val="00495DE0"/>
    <w:rsid w:val="004F2516"/>
    <w:rsid w:val="004F3FFD"/>
    <w:rsid w:val="00515864"/>
    <w:rsid w:val="005A6DFD"/>
    <w:rsid w:val="005B6D20"/>
    <w:rsid w:val="005D1B74"/>
    <w:rsid w:val="0060562C"/>
    <w:rsid w:val="0061449D"/>
    <w:rsid w:val="0067264D"/>
    <w:rsid w:val="006B601A"/>
    <w:rsid w:val="00787301"/>
    <w:rsid w:val="008F42A4"/>
    <w:rsid w:val="00901F8F"/>
    <w:rsid w:val="00913F0D"/>
    <w:rsid w:val="009259F3"/>
    <w:rsid w:val="009F5302"/>
    <w:rsid w:val="00A159D7"/>
    <w:rsid w:val="00A369DE"/>
    <w:rsid w:val="00A4176E"/>
    <w:rsid w:val="00A76425"/>
    <w:rsid w:val="00A965E8"/>
    <w:rsid w:val="00AF0C30"/>
    <w:rsid w:val="00C837E4"/>
    <w:rsid w:val="00C93C04"/>
    <w:rsid w:val="00C97899"/>
    <w:rsid w:val="00DD2348"/>
    <w:rsid w:val="00DE48CF"/>
    <w:rsid w:val="00E34CF0"/>
    <w:rsid w:val="00E46DB0"/>
    <w:rsid w:val="00EA2D4D"/>
    <w:rsid w:val="00F3650F"/>
    <w:rsid w:val="00F4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1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100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2959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1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100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2959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Piskunov</dc:creator>
  <cp:lastModifiedBy>User</cp:lastModifiedBy>
  <cp:revision>12</cp:revision>
  <cp:lastPrinted>2018-09-13T19:52:00Z</cp:lastPrinted>
  <dcterms:created xsi:type="dcterms:W3CDTF">2022-11-07T09:18:00Z</dcterms:created>
  <dcterms:modified xsi:type="dcterms:W3CDTF">2023-10-31T09:48:00Z</dcterms:modified>
</cp:coreProperties>
</file>