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B5" w:rsidRPr="00724A8F" w:rsidRDefault="00091EA6" w:rsidP="00091EA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ПРОГРАММА</w:t>
      </w:r>
    </w:p>
    <w:p w:rsidR="00E917F3" w:rsidRDefault="00091EA6" w:rsidP="00091EA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Областного фестиваля Всероссийского физкультурно-спортивного комплекса «Готов к труду и обороне» (ГТО) </w:t>
      </w:r>
    </w:p>
    <w:p w:rsidR="00724A8F" w:rsidRDefault="00091EA6" w:rsidP="00091EA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среди студентов</w:t>
      </w:r>
    </w:p>
    <w:p w:rsidR="00091EA6" w:rsidRDefault="00091EA6" w:rsidP="00091EA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24A8F" w:rsidRDefault="00091EA6" w:rsidP="00091EA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30 мая 2023 года</w:t>
      </w:r>
      <w:r w:rsidR="00724A8F">
        <w:rPr>
          <w:rFonts w:ascii="Times New Roman" w:hAnsi="Times New Roman" w:cs="Times New Roman"/>
          <w:b/>
          <w:sz w:val="28"/>
        </w:rPr>
        <w:t xml:space="preserve">, </w:t>
      </w:r>
      <w:r>
        <w:rPr>
          <w:rFonts w:ascii="Times New Roman" w:hAnsi="Times New Roman" w:cs="Times New Roman"/>
          <w:b/>
          <w:sz w:val="28"/>
        </w:rPr>
        <w:t>вторник</w:t>
      </w:r>
      <w:r w:rsidR="00724A8F">
        <w:rPr>
          <w:rFonts w:ascii="Times New Roman" w:hAnsi="Times New Roman" w:cs="Times New Roman"/>
          <w:b/>
          <w:sz w:val="28"/>
        </w:rPr>
        <w:t xml:space="preserve"> </w:t>
      </w:r>
    </w:p>
    <w:p w:rsidR="00091EA6" w:rsidRDefault="00091EA6" w:rsidP="00091EA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4077"/>
        <w:gridCol w:w="1276"/>
        <w:gridCol w:w="4218"/>
      </w:tblGrid>
      <w:tr w:rsidR="00724A8F" w:rsidTr="00C23465">
        <w:tc>
          <w:tcPr>
            <w:tcW w:w="9571" w:type="dxa"/>
            <w:gridSpan w:val="3"/>
            <w:shd w:val="clear" w:color="auto" w:fill="D9D9D9" w:themeFill="background1" w:themeFillShade="D9"/>
          </w:tcPr>
          <w:p w:rsidR="00724A8F" w:rsidRPr="003E2832" w:rsidRDefault="00602E12" w:rsidP="00091E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2832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091EA6">
              <w:rPr>
                <w:rFonts w:ascii="Times New Roman" w:hAnsi="Times New Roman" w:cs="Times New Roman"/>
                <w:b/>
                <w:sz w:val="28"/>
              </w:rPr>
              <w:t>1</w:t>
            </w:r>
            <w:r w:rsidRPr="003E2832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091EA6"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3E2832">
              <w:rPr>
                <w:rFonts w:ascii="Times New Roman" w:hAnsi="Times New Roman" w:cs="Times New Roman"/>
                <w:b/>
                <w:sz w:val="28"/>
              </w:rPr>
              <w:t>0–1</w:t>
            </w:r>
            <w:r w:rsidR="00091EA6"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3E2832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091EA6"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724A8F" w:rsidRPr="003E2832">
              <w:rPr>
                <w:rFonts w:ascii="Times New Roman" w:hAnsi="Times New Roman" w:cs="Times New Roman"/>
                <w:b/>
                <w:sz w:val="28"/>
              </w:rPr>
              <w:t>0 – Мандатная комиссия</w:t>
            </w:r>
          </w:p>
        </w:tc>
      </w:tr>
      <w:tr w:rsidR="00724A8F" w:rsidTr="00C23465">
        <w:tc>
          <w:tcPr>
            <w:tcW w:w="9571" w:type="dxa"/>
            <w:gridSpan w:val="3"/>
            <w:shd w:val="clear" w:color="auto" w:fill="D9D9D9" w:themeFill="background1" w:themeFillShade="D9"/>
          </w:tcPr>
          <w:p w:rsidR="00724A8F" w:rsidRPr="003E2832" w:rsidRDefault="00724A8F" w:rsidP="00091E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2832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091EA6"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602E12" w:rsidRPr="003E2832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091EA6"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3E2832">
              <w:rPr>
                <w:rFonts w:ascii="Times New Roman" w:hAnsi="Times New Roman" w:cs="Times New Roman"/>
                <w:b/>
                <w:sz w:val="28"/>
              </w:rPr>
              <w:t xml:space="preserve">0 – Совещание представителей и ГСК </w:t>
            </w:r>
          </w:p>
        </w:tc>
      </w:tr>
      <w:tr w:rsidR="00E917F3" w:rsidTr="00C23465">
        <w:tc>
          <w:tcPr>
            <w:tcW w:w="9571" w:type="dxa"/>
            <w:gridSpan w:val="3"/>
            <w:shd w:val="clear" w:color="auto" w:fill="D9D9D9" w:themeFill="background1" w:themeFillShade="D9"/>
          </w:tcPr>
          <w:p w:rsidR="00E917F3" w:rsidRPr="003E2832" w:rsidRDefault="00E917F3" w:rsidP="00091E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24A8F" w:rsidTr="003E2832">
        <w:tc>
          <w:tcPr>
            <w:tcW w:w="4077" w:type="dxa"/>
            <w:shd w:val="clear" w:color="auto" w:fill="D9D9D9" w:themeFill="background1" w:themeFillShade="D9"/>
          </w:tcPr>
          <w:p w:rsidR="00724A8F" w:rsidRDefault="00091EA6" w:rsidP="00B508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Женщины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24A8F" w:rsidRDefault="00724A8F" w:rsidP="00B508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Время </w:t>
            </w:r>
          </w:p>
        </w:tc>
        <w:tc>
          <w:tcPr>
            <w:tcW w:w="4218" w:type="dxa"/>
            <w:shd w:val="clear" w:color="auto" w:fill="D9D9D9" w:themeFill="background1" w:themeFillShade="D9"/>
          </w:tcPr>
          <w:p w:rsidR="00724A8F" w:rsidRDefault="00091EA6" w:rsidP="00091EA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Мужчины </w:t>
            </w:r>
            <w:r w:rsidR="00724A8F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724A8F" w:rsidTr="00724A8F">
        <w:tc>
          <w:tcPr>
            <w:tcW w:w="4077" w:type="dxa"/>
          </w:tcPr>
          <w:p w:rsidR="00724A8F" w:rsidRPr="004108B0" w:rsidRDefault="00091EA6" w:rsidP="00091E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Бег 100 м - ВУЗы </w:t>
            </w:r>
          </w:p>
        </w:tc>
        <w:tc>
          <w:tcPr>
            <w:tcW w:w="1276" w:type="dxa"/>
          </w:tcPr>
          <w:p w:rsidR="00724A8F" w:rsidRPr="004108B0" w:rsidRDefault="00724A8F" w:rsidP="00091E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08B0">
              <w:rPr>
                <w:rFonts w:ascii="Times New Roman" w:hAnsi="Times New Roman" w:cs="Times New Roman"/>
                <w:sz w:val="28"/>
              </w:rPr>
              <w:t>1</w:t>
            </w:r>
            <w:r w:rsidR="00091EA6">
              <w:rPr>
                <w:rFonts w:ascii="Times New Roman" w:hAnsi="Times New Roman" w:cs="Times New Roman"/>
                <w:sz w:val="28"/>
              </w:rPr>
              <w:t>4</w:t>
            </w:r>
            <w:r w:rsidRPr="004108B0"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4218" w:type="dxa"/>
          </w:tcPr>
          <w:p w:rsidR="00724A8F" w:rsidRPr="004108B0" w:rsidRDefault="00E917F3" w:rsidP="00724A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Подтягивание - ВУЗы</w:t>
            </w:r>
          </w:p>
        </w:tc>
      </w:tr>
      <w:tr w:rsidR="00724A8F" w:rsidTr="00724A8F">
        <w:tc>
          <w:tcPr>
            <w:tcW w:w="4077" w:type="dxa"/>
          </w:tcPr>
          <w:p w:rsidR="00724A8F" w:rsidRPr="004108B0" w:rsidRDefault="00091EA6" w:rsidP="00091E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100 м - УСПО</w:t>
            </w:r>
          </w:p>
        </w:tc>
        <w:tc>
          <w:tcPr>
            <w:tcW w:w="1276" w:type="dxa"/>
          </w:tcPr>
          <w:p w:rsidR="00724A8F" w:rsidRPr="004108B0" w:rsidRDefault="00724A8F" w:rsidP="00091E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08B0">
              <w:rPr>
                <w:rFonts w:ascii="Times New Roman" w:hAnsi="Times New Roman" w:cs="Times New Roman"/>
                <w:sz w:val="28"/>
              </w:rPr>
              <w:t>1</w:t>
            </w:r>
            <w:r w:rsidR="00091EA6">
              <w:rPr>
                <w:rFonts w:ascii="Times New Roman" w:hAnsi="Times New Roman" w:cs="Times New Roman"/>
                <w:sz w:val="28"/>
              </w:rPr>
              <w:t>4</w:t>
            </w:r>
            <w:r w:rsidRPr="004108B0">
              <w:rPr>
                <w:rFonts w:ascii="Times New Roman" w:hAnsi="Times New Roman" w:cs="Times New Roman"/>
                <w:sz w:val="28"/>
              </w:rPr>
              <w:t>:</w:t>
            </w:r>
            <w:r w:rsidR="00091EA6">
              <w:rPr>
                <w:rFonts w:ascii="Times New Roman" w:hAnsi="Times New Roman" w:cs="Times New Roman"/>
                <w:sz w:val="28"/>
              </w:rPr>
              <w:t>2</w:t>
            </w:r>
            <w:r w:rsidRPr="004108B0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18" w:type="dxa"/>
          </w:tcPr>
          <w:p w:rsidR="00724A8F" w:rsidRPr="004108B0" w:rsidRDefault="00E917F3" w:rsidP="00E91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Подтягивание - УСПО</w:t>
            </w:r>
          </w:p>
        </w:tc>
      </w:tr>
      <w:tr w:rsidR="00E917F3" w:rsidTr="00724A8F">
        <w:tc>
          <w:tcPr>
            <w:tcW w:w="4077" w:type="dxa"/>
          </w:tcPr>
          <w:p w:rsidR="00E917F3" w:rsidRPr="004108B0" w:rsidRDefault="00E917F3" w:rsidP="00724A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Наклон вперед - ВУЗы</w:t>
            </w:r>
          </w:p>
        </w:tc>
        <w:tc>
          <w:tcPr>
            <w:tcW w:w="1276" w:type="dxa"/>
          </w:tcPr>
          <w:p w:rsidR="00E917F3" w:rsidRPr="004108B0" w:rsidRDefault="00E917F3" w:rsidP="00091E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08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4108B0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4108B0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18" w:type="dxa"/>
          </w:tcPr>
          <w:p w:rsidR="00E917F3" w:rsidRPr="004108B0" w:rsidRDefault="00E917F3" w:rsidP="005E4E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Бег 100 м - ВУЗы </w:t>
            </w:r>
          </w:p>
        </w:tc>
      </w:tr>
      <w:tr w:rsidR="00E917F3" w:rsidTr="00724A8F">
        <w:tc>
          <w:tcPr>
            <w:tcW w:w="4077" w:type="dxa"/>
          </w:tcPr>
          <w:p w:rsidR="00E917F3" w:rsidRPr="004108B0" w:rsidRDefault="00E917F3" w:rsidP="00091E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Наклон вперед - УСПО</w:t>
            </w:r>
          </w:p>
        </w:tc>
        <w:tc>
          <w:tcPr>
            <w:tcW w:w="1276" w:type="dxa"/>
          </w:tcPr>
          <w:p w:rsidR="00E917F3" w:rsidRPr="004108B0" w:rsidRDefault="00E917F3" w:rsidP="00091E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08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4108B0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4218" w:type="dxa"/>
          </w:tcPr>
          <w:p w:rsidR="00E917F3" w:rsidRPr="004108B0" w:rsidRDefault="00E917F3" w:rsidP="005E4E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100 м - УСПО</w:t>
            </w:r>
          </w:p>
        </w:tc>
      </w:tr>
      <w:tr w:rsidR="00E917F3" w:rsidTr="00724A8F">
        <w:tc>
          <w:tcPr>
            <w:tcW w:w="4077" w:type="dxa"/>
          </w:tcPr>
          <w:p w:rsidR="00E917F3" w:rsidRPr="004108B0" w:rsidRDefault="00E917F3" w:rsidP="00724A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Отжимания - ВУЗы</w:t>
            </w:r>
          </w:p>
        </w:tc>
        <w:tc>
          <w:tcPr>
            <w:tcW w:w="1276" w:type="dxa"/>
          </w:tcPr>
          <w:p w:rsidR="00E917F3" w:rsidRPr="004108B0" w:rsidRDefault="00E917F3" w:rsidP="00091E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08B0">
              <w:rPr>
                <w:rFonts w:ascii="Times New Roman" w:hAnsi="Times New Roman" w:cs="Times New Roman"/>
                <w:sz w:val="28"/>
              </w:rPr>
              <w:t>15:</w:t>
            </w:r>
            <w:r>
              <w:rPr>
                <w:rFonts w:ascii="Times New Roman" w:hAnsi="Times New Roman" w:cs="Times New Roman"/>
                <w:sz w:val="28"/>
              </w:rPr>
              <w:t>00</w:t>
            </w:r>
          </w:p>
        </w:tc>
        <w:tc>
          <w:tcPr>
            <w:tcW w:w="4218" w:type="dxa"/>
          </w:tcPr>
          <w:p w:rsidR="00E917F3" w:rsidRPr="004108B0" w:rsidRDefault="00E917F3" w:rsidP="00724A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Наклон вперед - ВУЗы</w:t>
            </w:r>
          </w:p>
        </w:tc>
      </w:tr>
      <w:tr w:rsidR="00E917F3" w:rsidTr="00724A8F">
        <w:tc>
          <w:tcPr>
            <w:tcW w:w="4077" w:type="dxa"/>
          </w:tcPr>
          <w:p w:rsidR="00E917F3" w:rsidRPr="004108B0" w:rsidRDefault="00E917F3" w:rsidP="00091E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Отжимания - УСПО</w:t>
            </w:r>
          </w:p>
        </w:tc>
        <w:tc>
          <w:tcPr>
            <w:tcW w:w="1276" w:type="dxa"/>
          </w:tcPr>
          <w:p w:rsidR="00E917F3" w:rsidRPr="004108B0" w:rsidRDefault="00E917F3" w:rsidP="00091E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08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4108B0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218" w:type="dxa"/>
          </w:tcPr>
          <w:p w:rsidR="00E917F3" w:rsidRPr="004108B0" w:rsidRDefault="00E917F3" w:rsidP="00724A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E917F3" w:rsidTr="00724A8F">
        <w:tc>
          <w:tcPr>
            <w:tcW w:w="4077" w:type="dxa"/>
          </w:tcPr>
          <w:p w:rsidR="00E917F3" w:rsidRPr="004108B0" w:rsidRDefault="00E917F3" w:rsidP="00724A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76" w:type="dxa"/>
          </w:tcPr>
          <w:p w:rsidR="00E917F3" w:rsidRPr="004108B0" w:rsidRDefault="00E917F3" w:rsidP="00091E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08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4108B0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4108B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18" w:type="dxa"/>
          </w:tcPr>
          <w:p w:rsidR="00E917F3" w:rsidRPr="004108B0" w:rsidRDefault="00E917F3" w:rsidP="00724A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Наклон вперед - УСПО</w:t>
            </w:r>
          </w:p>
        </w:tc>
      </w:tr>
      <w:tr w:rsidR="00E917F3" w:rsidTr="00724A8F">
        <w:tc>
          <w:tcPr>
            <w:tcW w:w="4077" w:type="dxa"/>
          </w:tcPr>
          <w:p w:rsidR="00E917F3" w:rsidRPr="004108B0" w:rsidRDefault="00E917F3" w:rsidP="00724A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Прыжок в длину с/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- ВУЗы</w:t>
            </w:r>
          </w:p>
        </w:tc>
        <w:tc>
          <w:tcPr>
            <w:tcW w:w="1276" w:type="dxa"/>
          </w:tcPr>
          <w:p w:rsidR="00E917F3" w:rsidRPr="004108B0" w:rsidRDefault="00E917F3" w:rsidP="00091E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08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4108B0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Pr="004108B0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18" w:type="dxa"/>
          </w:tcPr>
          <w:p w:rsidR="00E917F3" w:rsidRPr="004108B0" w:rsidRDefault="00E917F3" w:rsidP="005E4E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Пресс - ВУЗы</w:t>
            </w:r>
          </w:p>
        </w:tc>
      </w:tr>
      <w:tr w:rsidR="00E917F3" w:rsidTr="00724A8F">
        <w:tc>
          <w:tcPr>
            <w:tcW w:w="4077" w:type="dxa"/>
          </w:tcPr>
          <w:p w:rsidR="00E917F3" w:rsidRPr="004108B0" w:rsidRDefault="00E917F3" w:rsidP="00091E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Прыжок в длину с/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- УСПО</w:t>
            </w:r>
          </w:p>
        </w:tc>
        <w:tc>
          <w:tcPr>
            <w:tcW w:w="1276" w:type="dxa"/>
          </w:tcPr>
          <w:p w:rsidR="00E917F3" w:rsidRPr="004108B0" w:rsidRDefault="00E917F3" w:rsidP="00091E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08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4108B0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4108B0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18" w:type="dxa"/>
          </w:tcPr>
          <w:p w:rsidR="00E917F3" w:rsidRPr="004108B0" w:rsidRDefault="00E917F3" w:rsidP="005E4E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Пресс - УСПО</w:t>
            </w:r>
          </w:p>
        </w:tc>
      </w:tr>
      <w:tr w:rsidR="00E917F3" w:rsidTr="00724A8F">
        <w:tc>
          <w:tcPr>
            <w:tcW w:w="4077" w:type="dxa"/>
          </w:tcPr>
          <w:p w:rsidR="00E917F3" w:rsidRPr="004108B0" w:rsidRDefault="00E917F3" w:rsidP="00724A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Пресс - ВУЗы</w:t>
            </w:r>
          </w:p>
        </w:tc>
        <w:tc>
          <w:tcPr>
            <w:tcW w:w="1276" w:type="dxa"/>
          </w:tcPr>
          <w:p w:rsidR="00E917F3" w:rsidRPr="004108B0" w:rsidRDefault="00E917F3" w:rsidP="00091E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08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4108B0">
              <w:rPr>
                <w:rFonts w:ascii="Times New Roman" w:hAnsi="Times New Roman" w:cs="Times New Roman"/>
                <w:sz w:val="28"/>
              </w:rPr>
              <w:t>:1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18" w:type="dxa"/>
          </w:tcPr>
          <w:p w:rsidR="00E917F3" w:rsidRPr="004108B0" w:rsidRDefault="00E917F3" w:rsidP="005E4E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Прыжок в длину с/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- ВУЗы</w:t>
            </w:r>
          </w:p>
        </w:tc>
      </w:tr>
      <w:tr w:rsidR="00E917F3" w:rsidTr="00724A8F">
        <w:tc>
          <w:tcPr>
            <w:tcW w:w="4077" w:type="dxa"/>
          </w:tcPr>
          <w:p w:rsidR="00E917F3" w:rsidRPr="004108B0" w:rsidRDefault="00E917F3" w:rsidP="00091E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Пресс - УСПО</w:t>
            </w:r>
          </w:p>
        </w:tc>
        <w:tc>
          <w:tcPr>
            <w:tcW w:w="1276" w:type="dxa"/>
          </w:tcPr>
          <w:p w:rsidR="00E917F3" w:rsidRPr="004108B0" w:rsidRDefault="00E917F3" w:rsidP="00091E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08B0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4108B0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4218" w:type="dxa"/>
          </w:tcPr>
          <w:p w:rsidR="00E917F3" w:rsidRPr="004108B0" w:rsidRDefault="00E917F3" w:rsidP="005E4E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Прыжок в длину с/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- УСПО</w:t>
            </w:r>
          </w:p>
        </w:tc>
      </w:tr>
      <w:tr w:rsidR="00E917F3" w:rsidTr="00724A8F">
        <w:tc>
          <w:tcPr>
            <w:tcW w:w="4077" w:type="dxa"/>
          </w:tcPr>
          <w:p w:rsidR="00E917F3" w:rsidRPr="004108B0" w:rsidRDefault="00E917F3" w:rsidP="00E91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2000 м - ВУЗы</w:t>
            </w:r>
          </w:p>
        </w:tc>
        <w:tc>
          <w:tcPr>
            <w:tcW w:w="1276" w:type="dxa"/>
          </w:tcPr>
          <w:p w:rsidR="00E917F3" w:rsidRPr="004108B0" w:rsidRDefault="00E917F3" w:rsidP="00091E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08B0">
              <w:rPr>
                <w:rFonts w:ascii="Times New Roman" w:hAnsi="Times New Roman" w:cs="Times New Roman"/>
                <w:sz w:val="28"/>
              </w:rPr>
              <w:t>17: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Pr="004108B0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218" w:type="dxa"/>
          </w:tcPr>
          <w:p w:rsidR="00E917F3" w:rsidRPr="004108B0" w:rsidRDefault="00E917F3" w:rsidP="00724A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E917F3" w:rsidTr="00724A8F">
        <w:tc>
          <w:tcPr>
            <w:tcW w:w="4077" w:type="dxa"/>
          </w:tcPr>
          <w:p w:rsidR="00E917F3" w:rsidRPr="004108B0" w:rsidRDefault="00E917F3" w:rsidP="00E91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Бег 2000 м - УСПО</w:t>
            </w:r>
          </w:p>
        </w:tc>
        <w:tc>
          <w:tcPr>
            <w:tcW w:w="1276" w:type="dxa"/>
          </w:tcPr>
          <w:p w:rsidR="00E917F3" w:rsidRPr="004108B0" w:rsidRDefault="00E917F3" w:rsidP="00091E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108B0">
              <w:rPr>
                <w:rFonts w:ascii="Times New Roman" w:hAnsi="Times New Roman" w:cs="Times New Roman"/>
                <w:sz w:val="28"/>
              </w:rPr>
              <w:t>17:</w:t>
            </w: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218" w:type="dxa"/>
          </w:tcPr>
          <w:p w:rsidR="00E917F3" w:rsidRPr="004108B0" w:rsidRDefault="00E917F3" w:rsidP="00724A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E917F3" w:rsidTr="00724A8F">
        <w:tc>
          <w:tcPr>
            <w:tcW w:w="4077" w:type="dxa"/>
          </w:tcPr>
          <w:p w:rsidR="00E917F3" w:rsidRPr="004108B0" w:rsidRDefault="00E917F3" w:rsidP="00FB7B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76" w:type="dxa"/>
          </w:tcPr>
          <w:p w:rsidR="00E917F3" w:rsidRPr="004108B0" w:rsidRDefault="00E917F3" w:rsidP="00091E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17:30</w:t>
            </w:r>
          </w:p>
        </w:tc>
        <w:tc>
          <w:tcPr>
            <w:tcW w:w="4218" w:type="dxa"/>
          </w:tcPr>
          <w:p w:rsidR="00E917F3" w:rsidRPr="004108B0" w:rsidRDefault="00E917F3" w:rsidP="00E91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Бег 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000 м - ВУЗы</w:t>
            </w:r>
          </w:p>
        </w:tc>
      </w:tr>
      <w:tr w:rsidR="00E917F3" w:rsidTr="00724A8F">
        <w:tc>
          <w:tcPr>
            <w:tcW w:w="4077" w:type="dxa"/>
          </w:tcPr>
          <w:p w:rsidR="00E917F3" w:rsidRPr="004108B0" w:rsidRDefault="00E917F3" w:rsidP="00724A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1276" w:type="dxa"/>
          </w:tcPr>
          <w:p w:rsidR="00E917F3" w:rsidRPr="004108B0" w:rsidRDefault="00E917F3" w:rsidP="00091E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17:50</w:t>
            </w:r>
          </w:p>
        </w:tc>
        <w:tc>
          <w:tcPr>
            <w:tcW w:w="4218" w:type="dxa"/>
          </w:tcPr>
          <w:p w:rsidR="00E917F3" w:rsidRPr="004108B0" w:rsidRDefault="00E917F3" w:rsidP="00E917F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Бег 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000 м - УСПО</w:t>
            </w:r>
          </w:p>
        </w:tc>
      </w:tr>
    </w:tbl>
    <w:p w:rsidR="00724A8F" w:rsidRDefault="00724A8F" w:rsidP="00724A8F">
      <w:pPr>
        <w:jc w:val="center"/>
        <w:rPr>
          <w:rFonts w:ascii="Times New Roman" w:hAnsi="Times New Roman" w:cs="Times New Roman"/>
          <w:b/>
          <w:sz w:val="28"/>
        </w:rPr>
      </w:pPr>
    </w:p>
    <w:p w:rsidR="00602E12" w:rsidRDefault="00C23465" w:rsidP="00C23465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Время программы может быть скорректировано, в зависимости от количества заявленных участников </w:t>
      </w:r>
    </w:p>
    <w:sectPr w:rsidR="00602E12" w:rsidSect="00BF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2F4"/>
    <w:multiLevelType w:val="hybridMultilevel"/>
    <w:tmpl w:val="35488714"/>
    <w:lvl w:ilvl="0" w:tplc="E202EC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A8F"/>
    <w:rsid w:val="00091EA6"/>
    <w:rsid w:val="003E2832"/>
    <w:rsid w:val="004108B0"/>
    <w:rsid w:val="00602E12"/>
    <w:rsid w:val="00724A8F"/>
    <w:rsid w:val="00BF17D9"/>
    <w:rsid w:val="00C23465"/>
    <w:rsid w:val="00C41AB5"/>
    <w:rsid w:val="00E07792"/>
    <w:rsid w:val="00E917F3"/>
    <w:rsid w:val="00FB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3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uhbacioh@yandex.ru</dc:creator>
  <cp:lastModifiedBy>Елена</cp:lastModifiedBy>
  <cp:revision>3</cp:revision>
  <dcterms:created xsi:type="dcterms:W3CDTF">2023-05-21T05:00:00Z</dcterms:created>
  <dcterms:modified xsi:type="dcterms:W3CDTF">2023-05-21T05:12:00Z</dcterms:modified>
</cp:coreProperties>
</file>