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2C" w:rsidRPr="006F652C" w:rsidRDefault="00984ED3" w:rsidP="006F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2C">
        <w:rPr>
          <w:rFonts w:ascii="Times New Roman" w:hAnsi="Times New Roman" w:cs="Times New Roman"/>
          <w:b/>
          <w:sz w:val="24"/>
          <w:szCs w:val="24"/>
        </w:rPr>
        <w:t xml:space="preserve">Отчёт </w:t>
      </w:r>
    </w:p>
    <w:p w:rsidR="00B02D25" w:rsidRPr="006F652C" w:rsidRDefault="00984ED3" w:rsidP="006F6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52C">
        <w:rPr>
          <w:rFonts w:ascii="Times New Roman" w:hAnsi="Times New Roman" w:cs="Times New Roman"/>
          <w:b/>
          <w:sz w:val="24"/>
          <w:szCs w:val="24"/>
        </w:rPr>
        <w:t>о проведении</w:t>
      </w:r>
      <w:r w:rsidRPr="006F652C">
        <w:rPr>
          <w:rFonts w:ascii="Times New Roman" w:hAnsi="Times New Roman" w:cs="Times New Roman"/>
          <w:sz w:val="24"/>
          <w:szCs w:val="24"/>
        </w:rPr>
        <w:t>_____________________________</w:t>
      </w:r>
      <w:r w:rsidR="006F652C" w:rsidRPr="006F652C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F652C" w:rsidRPr="006F652C" w:rsidRDefault="006F652C" w:rsidP="006F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2C">
        <w:rPr>
          <w:rFonts w:ascii="Times New Roman" w:hAnsi="Times New Roman" w:cs="Times New Roman"/>
          <w:sz w:val="24"/>
          <w:szCs w:val="24"/>
        </w:rPr>
        <w:t>(название мероприятия)</w:t>
      </w:r>
    </w:p>
    <w:p w:rsidR="006F652C" w:rsidRPr="006F652C" w:rsidRDefault="00E14D47" w:rsidP="006F65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52C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</w:r>
      <w:r w:rsidR="006F652C" w:rsidRPr="006F652C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________________________________________________________</w:t>
      </w:r>
    </w:p>
    <w:p w:rsidR="006F652C" w:rsidRPr="006F652C" w:rsidRDefault="006F652C" w:rsidP="006F6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52C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A2140F">
        <w:rPr>
          <w:rFonts w:ascii="Times New Roman" w:hAnsi="Times New Roman" w:cs="Times New Roman"/>
          <w:sz w:val="24"/>
          <w:szCs w:val="24"/>
        </w:rPr>
        <w:t>муниципалитета</w:t>
      </w:r>
      <w:bookmarkStart w:id="0" w:name="_GoBack"/>
      <w:bookmarkEnd w:id="0"/>
      <w:r w:rsidRPr="006F652C">
        <w:rPr>
          <w:rFonts w:ascii="Times New Roman" w:hAnsi="Times New Roman" w:cs="Times New Roman"/>
          <w:sz w:val="24"/>
          <w:szCs w:val="24"/>
        </w:rPr>
        <w:t>)</w:t>
      </w:r>
    </w:p>
    <w:p w:rsidR="006F652C" w:rsidRPr="006F652C" w:rsidRDefault="006F652C" w:rsidP="006F6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4D47" w:rsidRPr="006F652C" w:rsidRDefault="006F652C" w:rsidP="006F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52C">
        <w:rPr>
          <w:rFonts w:ascii="Times New Roman" w:hAnsi="Times New Roman" w:cs="Times New Roman"/>
          <w:sz w:val="24"/>
          <w:szCs w:val="24"/>
        </w:rPr>
        <w:t>Место проведения: _____________________________________</w:t>
      </w:r>
    </w:p>
    <w:p w:rsidR="006F652C" w:rsidRPr="006F652C" w:rsidRDefault="006F652C" w:rsidP="006F6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652C">
        <w:rPr>
          <w:rFonts w:ascii="Times New Roman" w:hAnsi="Times New Roman" w:cs="Times New Roman"/>
          <w:sz w:val="24"/>
          <w:szCs w:val="24"/>
        </w:rPr>
        <w:t>Сроки проведения: _____________________________________</w:t>
      </w:r>
    </w:p>
    <w:p w:rsidR="006F652C" w:rsidRPr="006F652C" w:rsidRDefault="006F652C" w:rsidP="006F65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9"/>
        <w:gridCol w:w="5515"/>
        <w:gridCol w:w="1133"/>
        <w:gridCol w:w="1982"/>
        <w:gridCol w:w="569"/>
        <w:gridCol w:w="598"/>
        <w:gridCol w:w="510"/>
        <w:gridCol w:w="588"/>
        <w:gridCol w:w="524"/>
        <w:gridCol w:w="610"/>
        <w:gridCol w:w="450"/>
        <w:gridCol w:w="539"/>
        <w:gridCol w:w="554"/>
        <w:gridCol w:w="515"/>
      </w:tblGrid>
      <w:tr w:rsidR="00791F70" w:rsidRPr="006F652C" w:rsidTr="006F652C">
        <w:trPr>
          <w:trHeight w:val="705"/>
        </w:trPr>
        <w:tc>
          <w:tcPr>
            <w:tcW w:w="699" w:type="dxa"/>
            <w:vMerge w:val="restart"/>
            <w:vAlign w:val="center"/>
          </w:tcPr>
          <w:p w:rsidR="00791F70" w:rsidRPr="006F652C" w:rsidRDefault="008A6C1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515" w:type="dxa"/>
            <w:vMerge w:val="restart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vAlign w:val="center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2" w:type="dxa"/>
            <w:vMerge w:val="restart"/>
            <w:vAlign w:val="center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в том числе в сельской местности</w:t>
            </w:r>
          </w:p>
        </w:tc>
        <w:tc>
          <w:tcPr>
            <w:tcW w:w="5457" w:type="dxa"/>
            <w:gridSpan w:val="10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 xml:space="preserve">из общего числа количество участников по ступеням </w:t>
            </w:r>
          </w:p>
          <w:p w:rsidR="008A6C16" w:rsidRPr="006F652C" w:rsidRDefault="008A6C1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(прописываем все свои ступени)</w:t>
            </w:r>
          </w:p>
        </w:tc>
      </w:tr>
      <w:tr w:rsidR="00791F70" w:rsidRPr="006F652C" w:rsidTr="006F652C">
        <w:trPr>
          <w:trHeight w:val="345"/>
        </w:trPr>
        <w:tc>
          <w:tcPr>
            <w:tcW w:w="699" w:type="dxa"/>
            <w:vMerge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  <w:gridSpan w:val="2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89" w:type="dxa"/>
            <w:gridSpan w:val="2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69" w:type="dxa"/>
            <w:gridSpan w:val="2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91F70" w:rsidRPr="006F652C" w:rsidTr="006F652C">
        <w:trPr>
          <w:trHeight w:val="345"/>
        </w:trPr>
        <w:tc>
          <w:tcPr>
            <w:tcW w:w="699" w:type="dxa"/>
            <w:vMerge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  <w:vMerge/>
          </w:tcPr>
          <w:p w:rsidR="00791F70" w:rsidRPr="006F652C" w:rsidRDefault="00791F70" w:rsidP="006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98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10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88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24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10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50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39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54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15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91F70" w:rsidRPr="006F652C" w:rsidTr="006F652C">
        <w:tc>
          <w:tcPr>
            <w:tcW w:w="699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5" w:type="dxa"/>
          </w:tcPr>
          <w:p w:rsidR="00791F70" w:rsidRDefault="00791F70" w:rsidP="006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(чел.)</w:t>
            </w:r>
          </w:p>
          <w:p w:rsidR="006F652C" w:rsidRPr="006F652C" w:rsidRDefault="006F652C" w:rsidP="006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791F70" w:rsidRPr="006F652C" w:rsidRDefault="00791F70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C66" w:rsidRPr="006F652C" w:rsidRDefault="005C2C66" w:rsidP="006F6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C66" w:rsidRPr="006F652C" w:rsidRDefault="005C2C66" w:rsidP="006F6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52C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6F652C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948"/>
        <w:gridCol w:w="2021"/>
        <w:gridCol w:w="2126"/>
        <w:gridCol w:w="1985"/>
        <w:gridCol w:w="1842"/>
        <w:gridCol w:w="1985"/>
        <w:gridCol w:w="1920"/>
      </w:tblGrid>
      <w:tr w:rsidR="005C2C66" w:rsidRPr="006F652C" w:rsidTr="00791F70">
        <w:tc>
          <w:tcPr>
            <w:tcW w:w="959" w:type="dxa"/>
            <w:vMerge w:val="restart"/>
            <w:vAlign w:val="center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7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Виды испытаний</w:t>
            </w:r>
          </w:p>
        </w:tc>
      </w:tr>
      <w:tr w:rsidR="005C2C66" w:rsidRPr="006F652C" w:rsidTr="005C2C66">
        <w:tc>
          <w:tcPr>
            <w:tcW w:w="959" w:type="dxa"/>
            <w:vMerge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7"/>
          </w:tcPr>
          <w:p w:rsidR="008A6C16" w:rsidRPr="006F652C" w:rsidRDefault="005C2C66" w:rsidP="006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6C16" w:rsidRPr="006F652C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="008A6C16" w:rsidRPr="006F6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C16" w:rsidRPr="006F652C" w:rsidRDefault="008A6C16" w:rsidP="006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2…</w:t>
            </w:r>
          </w:p>
          <w:p w:rsidR="008A6C16" w:rsidRPr="006F652C" w:rsidRDefault="008A6C16" w:rsidP="006F6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3….</w:t>
            </w:r>
          </w:p>
          <w:p w:rsidR="00682D0C" w:rsidRPr="006F652C" w:rsidRDefault="00682D0C" w:rsidP="006F6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C66" w:rsidRPr="006F652C" w:rsidTr="005C2C66">
        <w:tc>
          <w:tcPr>
            <w:tcW w:w="959" w:type="dxa"/>
            <w:vMerge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7" w:type="dxa"/>
            <w:gridSpan w:val="7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Количество судей  (чел.)</w:t>
            </w:r>
          </w:p>
        </w:tc>
      </w:tr>
      <w:tr w:rsidR="005C2C66" w:rsidRPr="006F652C" w:rsidTr="005C2C66">
        <w:tc>
          <w:tcPr>
            <w:tcW w:w="959" w:type="dxa"/>
            <w:vMerge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21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126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2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985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юный судья</w:t>
            </w:r>
          </w:p>
        </w:tc>
        <w:tc>
          <w:tcPr>
            <w:tcW w:w="1920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52C">
              <w:rPr>
                <w:rFonts w:ascii="Times New Roman" w:hAnsi="Times New Roman" w:cs="Times New Roman"/>
                <w:sz w:val="24"/>
                <w:szCs w:val="24"/>
              </w:rPr>
              <w:t>волонтер</w:t>
            </w:r>
          </w:p>
        </w:tc>
      </w:tr>
      <w:tr w:rsidR="005C2C66" w:rsidRPr="006F652C" w:rsidTr="005C2C66">
        <w:tc>
          <w:tcPr>
            <w:tcW w:w="959" w:type="dxa"/>
            <w:vMerge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2C66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52C" w:rsidRPr="006F652C" w:rsidRDefault="006F652C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C2C66" w:rsidRPr="006F652C" w:rsidRDefault="005C2C66" w:rsidP="006F6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F70" w:rsidRPr="006F652C" w:rsidRDefault="00791F70" w:rsidP="006F6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C66" w:rsidRPr="006F652C" w:rsidRDefault="005C2C66" w:rsidP="006F65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70" w:rsidRPr="006F652C" w:rsidRDefault="008A6C16" w:rsidP="006F6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52C">
        <w:rPr>
          <w:rFonts w:ascii="Times New Roman" w:hAnsi="Times New Roman" w:cs="Times New Roman"/>
          <w:sz w:val="24"/>
          <w:szCs w:val="24"/>
        </w:rPr>
        <w:t>Исполнитель:</w:t>
      </w:r>
    </w:p>
    <w:sectPr w:rsidR="00791F70" w:rsidRPr="006F652C" w:rsidSect="006F652C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D0530"/>
    <w:multiLevelType w:val="hybridMultilevel"/>
    <w:tmpl w:val="5246CA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6620BA"/>
    <w:multiLevelType w:val="hybridMultilevel"/>
    <w:tmpl w:val="98C6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08"/>
    <w:rsid w:val="002B618B"/>
    <w:rsid w:val="00463AE7"/>
    <w:rsid w:val="005A021E"/>
    <w:rsid w:val="005C2C66"/>
    <w:rsid w:val="00657248"/>
    <w:rsid w:val="00682D0C"/>
    <w:rsid w:val="006F652C"/>
    <w:rsid w:val="007261F7"/>
    <w:rsid w:val="00791F70"/>
    <w:rsid w:val="0084564D"/>
    <w:rsid w:val="008A6C16"/>
    <w:rsid w:val="009473AA"/>
    <w:rsid w:val="00984ED3"/>
    <w:rsid w:val="00A2140F"/>
    <w:rsid w:val="00BC196C"/>
    <w:rsid w:val="00D07825"/>
    <w:rsid w:val="00E14D47"/>
    <w:rsid w:val="00E354A5"/>
    <w:rsid w:val="00F7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A12C"/>
  <w15:docId w15:val="{09BF091E-C187-490A-B865-D60CD721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5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Молодежный центр</dc:creator>
  <cp:lastModifiedBy>Пользователь</cp:lastModifiedBy>
  <cp:revision>5</cp:revision>
  <dcterms:created xsi:type="dcterms:W3CDTF">2023-06-21T09:44:00Z</dcterms:created>
  <dcterms:modified xsi:type="dcterms:W3CDTF">2023-12-07T08:12:00Z</dcterms:modified>
</cp:coreProperties>
</file>